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A6D89" w14:textId="77777777" w:rsidR="00574155" w:rsidRPr="00F65B0F" w:rsidRDefault="00574155" w:rsidP="00574155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  <w:r w:rsidRPr="00F65B0F">
        <w:rPr>
          <w:rFonts w:cstheme="minorHAnsi"/>
          <w:b/>
          <w:sz w:val="28"/>
          <w:szCs w:val="28"/>
        </w:rPr>
        <w:t>TOWN OF WAUSAU ROAD COMMITTEE MEETING</w:t>
      </w:r>
    </w:p>
    <w:p w14:paraId="5428D54B" w14:textId="2AFD6045" w:rsidR="00574155" w:rsidRPr="00F65B0F" w:rsidRDefault="00DB05AB" w:rsidP="00574155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  <w:r w:rsidRPr="00F65B0F">
        <w:rPr>
          <w:rFonts w:cstheme="minorHAnsi"/>
          <w:b/>
          <w:sz w:val="28"/>
          <w:szCs w:val="28"/>
        </w:rPr>
        <w:t>MONDAY</w:t>
      </w:r>
      <w:r w:rsidR="005E4F96" w:rsidRPr="00F65B0F">
        <w:rPr>
          <w:rFonts w:cstheme="minorHAnsi"/>
          <w:b/>
          <w:sz w:val="28"/>
          <w:szCs w:val="28"/>
        </w:rPr>
        <w:t xml:space="preserve">, </w:t>
      </w:r>
      <w:r w:rsidR="0076562C" w:rsidRPr="00F65B0F">
        <w:rPr>
          <w:rFonts w:cstheme="minorHAnsi"/>
          <w:b/>
          <w:sz w:val="28"/>
          <w:szCs w:val="28"/>
        </w:rPr>
        <w:t>JANUARY 2</w:t>
      </w:r>
      <w:r w:rsidR="00294E75">
        <w:rPr>
          <w:rFonts w:cstheme="minorHAnsi"/>
          <w:b/>
          <w:sz w:val="28"/>
          <w:szCs w:val="28"/>
        </w:rPr>
        <w:t>5</w:t>
      </w:r>
      <w:r w:rsidR="0076562C" w:rsidRPr="00F65B0F">
        <w:rPr>
          <w:rFonts w:cstheme="minorHAnsi"/>
          <w:b/>
          <w:sz w:val="28"/>
          <w:szCs w:val="28"/>
        </w:rPr>
        <w:t>, 202</w:t>
      </w:r>
      <w:r w:rsidR="00294E75">
        <w:rPr>
          <w:rFonts w:cstheme="minorHAnsi"/>
          <w:b/>
          <w:sz w:val="28"/>
          <w:szCs w:val="28"/>
        </w:rPr>
        <w:t>1</w:t>
      </w:r>
    </w:p>
    <w:p w14:paraId="3D8B84C0" w14:textId="53A5D10C" w:rsidR="00574155" w:rsidRPr="00F65B0F" w:rsidRDefault="00294E75" w:rsidP="00574155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7:00</w:t>
      </w:r>
      <w:r w:rsidR="00574155" w:rsidRPr="00F65B0F">
        <w:rPr>
          <w:rFonts w:cstheme="minorHAnsi"/>
          <w:b/>
          <w:sz w:val="28"/>
          <w:szCs w:val="28"/>
        </w:rPr>
        <w:t xml:space="preserve"> P.M.</w:t>
      </w:r>
    </w:p>
    <w:p w14:paraId="2C707FCF" w14:textId="77777777" w:rsidR="00574155" w:rsidRPr="00F65B0F" w:rsidRDefault="00574155" w:rsidP="00574155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  <w:r w:rsidRPr="00F65B0F">
        <w:rPr>
          <w:rFonts w:cstheme="minorHAnsi"/>
          <w:b/>
          <w:sz w:val="28"/>
          <w:szCs w:val="28"/>
        </w:rPr>
        <w:t>TOWN OF WAUSAU MUNICIPAL BUILDING</w:t>
      </w:r>
    </w:p>
    <w:p w14:paraId="72E3FBAB" w14:textId="77777777" w:rsidR="00574155" w:rsidRPr="00F65B0F" w:rsidRDefault="00CB2FF8" w:rsidP="00574155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161484</w:t>
      </w:r>
      <w:r w:rsidR="00574155" w:rsidRPr="00F65B0F">
        <w:rPr>
          <w:rFonts w:cstheme="minorHAnsi"/>
          <w:b/>
          <w:sz w:val="28"/>
          <w:szCs w:val="28"/>
        </w:rPr>
        <w:t xml:space="preserve"> COUNTY HIGHWAY Z</w:t>
      </w:r>
    </w:p>
    <w:p w14:paraId="2F3AB64C" w14:textId="4D1DD661" w:rsidR="00574155" w:rsidRDefault="00574155" w:rsidP="00574155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  <w:r w:rsidRPr="00F65B0F">
        <w:rPr>
          <w:rFonts w:cstheme="minorHAnsi"/>
          <w:b/>
          <w:sz w:val="28"/>
          <w:szCs w:val="28"/>
        </w:rPr>
        <w:t>AGENDA</w:t>
      </w:r>
    </w:p>
    <w:p w14:paraId="0CB62799" w14:textId="28347C36" w:rsidR="00140C80" w:rsidRDefault="00140C80" w:rsidP="00574155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Masks are required. If you do not have one, one will be provided. </w:t>
      </w:r>
    </w:p>
    <w:p w14:paraId="008DFA2A" w14:textId="77777777" w:rsidR="00140C80" w:rsidRPr="00F65B0F" w:rsidRDefault="00140C80" w:rsidP="00574155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</w:p>
    <w:p w14:paraId="7A706017" w14:textId="77777777" w:rsidR="008A2463" w:rsidRPr="00443C58" w:rsidRDefault="00574155" w:rsidP="008A2463">
      <w:pPr>
        <w:autoSpaceDE w:val="0"/>
        <w:autoSpaceDN w:val="0"/>
        <w:adjustRightInd w:val="0"/>
        <w:rPr>
          <w:rFonts w:cstheme="minorHAnsi"/>
        </w:rPr>
      </w:pPr>
      <w:r>
        <w:rPr>
          <w:rFonts w:ascii="EstrangeloEdessa" w:hAnsi="EstrangeloEdessa" w:cs="EstrangeloEdessa"/>
        </w:rPr>
        <w:t xml:space="preserve">1. </w:t>
      </w:r>
      <w:r w:rsidRPr="00443C58">
        <w:rPr>
          <w:rFonts w:cstheme="minorHAnsi"/>
        </w:rPr>
        <w:t xml:space="preserve">Call meeting to </w:t>
      </w:r>
      <w:proofErr w:type="gramStart"/>
      <w:r w:rsidRPr="00443C58">
        <w:rPr>
          <w:rFonts w:cstheme="minorHAnsi"/>
        </w:rPr>
        <w:t>order</w:t>
      </w:r>
      <w:proofErr w:type="gramEnd"/>
    </w:p>
    <w:p w14:paraId="4423546E" w14:textId="77777777" w:rsidR="008A2463" w:rsidRPr="00443C58" w:rsidRDefault="008A2463" w:rsidP="008A2463">
      <w:pPr>
        <w:autoSpaceDE w:val="0"/>
        <w:autoSpaceDN w:val="0"/>
        <w:adjustRightInd w:val="0"/>
        <w:rPr>
          <w:rFonts w:cstheme="minorHAnsi"/>
        </w:rPr>
      </w:pPr>
    </w:p>
    <w:p w14:paraId="1A6AE664" w14:textId="44DD229A" w:rsidR="008A2463" w:rsidRPr="00443C58" w:rsidRDefault="008A2463" w:rsidP="008A2463">
      <w:pPr>
        <w:autoSpaceDE w:val="0"/>
        <w:autoSpaceDN w:val="0"/>
        <w:adjustRightInd w:val="0"/>
        <w:rPr>
          <w:rFonts w:cstheme="minorHAnsi"/>
        </w:rPr>
      </w:pPr>
      <w:r w:rsidRPr="00443C58">
        <w:rPr>
          <w:rFonts w:cstheme="minorHAnsi"/>
        </w:rPr>
        <w:t>2.</w:t>
      </w:r>
      <w:r w:rsidR="0076562C" w:rsidRPr="00443C58">
        <w:rPr>
          <w:rFonts w:cstheme="minorHAnsi"/>
          <w:color w:val="000000"/>
        </w:rPr>
        <w:t xml:space="preserve"> Review of 20</w:t>
      </w:r>
      <w:r w:rsidR="00294E75">
        <w:rPr>
          <w:rFonts w:cstheme="minorHAnsi"/>
          <w:color w:val="000000"/>
        </w:rPr>
        <w:t>20</w:t>
      </w:r>
      <w:r w:rsidR="0076562C" w:rsidRPr="00443C58">
        <w:rPr>
          <w:rFonts w:cstheme="minorHAnsi"/>
          <w:color w:val="000000"/>
        </w:rPr>
        <w:t xml:space="preserve"> </w:t>
      </w:r>
      <w:r w:rsidRPr="00443C58">
        <w:rPr>
          <w:rFonts w:cstheme="minorHAnsi"/>
          <w:color w:val="000000"/>
        </w:rPr>
        <w:t>projects</w:t>
      </w:r>
    </w:p>
    <w:p w14:paraId="1215496C" w14:textId="7D34064B" w:rsidR="008A2463" w:rsidRPr="00443C58" w:rsidRDefault="0076562C" w:rsidP="008A246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43C58">
        <w:rPr>
          <w:rFonts w:asciiTheme="minorHAnsi" w:hAnsiTheme="minorHAnsi" w:cstheme="minorHAnsi"/>
          <w:color w:val="000000"/>
          <w:sz w:val="22"/>
          <w:szCs w:val="22"/>
        </w:rPr>
        <w:t>3.  Review 2020</w:t>
      </w:r>
      <w:r w:rsidR="00294E75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443C58">
        <w:rPr>
          <w:rFonts w:asciiTheme="minorHAnsi" w:hAnsiTheme="minorHAnsi" w:cstheme="minorHAnsi"/>
          <w:color w:val="000000"/>
          <w:sz w:val="22"/>
          <w:szCs w:val="22"/>
        </w:rPr>
        <w:t>road</w:t>
      </w:r>
      <w:r w:rsidR="008A2463" w:rsidRPr="00443C58">
        <w:rPr>
          <w:rFonts w:asciiTheme="minorHAnsi" w:hAnsiTheme="minorHAnsi" w:cstheme="minorHAnsi"/>
          <w:color w:val="000000"/>
          <w:sz w:val="22"/>
          <w:szCs w:val="22"/>
        </w:rPr>
        <w:t xml:space="preserve"> budget</w:t>
      </w:r>
    </w:p>
    <w:p w14:paraId="55AE6576" w14:textId="3B15F9FA" w:rsidR="008A2463" w:rsidRPr="00443C58" w:rsidRDefault="0076562C" w:rsidP="008A246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43C58">
        <w:rPr>
          <w:rFonts w:asciiTheme="minorHAnsi" w:hAnsiTheme="minorHAnsi" w:cstheme="minorHAnsi"/>
          <w:color w:val="000000"/>
          <w:sz w:val="22"/>
          <w:szCs w:val="22"/>
        </w:rPr>
        <w:t>4. Identify 202</w:t>
      </w:r>
      <w:r w:rsidR="00294E75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8A2463" w:rsidRPr="00443C58">
        <w:rPr>
          <w:rFonts w:asciiTheme="minorHAnsi" w:hAnsiTheme="minorHAnsi" w:cstheme="minorHAnsi"/>
          <w:color w:val="000000"/>
          <w:sz w:val="22"/>
          <w:szCs w:val="22"/>
        </w:rPr>
        <w:t xml:space="preserve"> projects</w:t>
      </w:r>
    </w:p>
    <w:p w14:paraId="1E7746AC" w14:textId="77777777" w:rsidR="008A2463" w:rsidRPr="00443C58" w:rsidRDefault="008A2463" w:rsidP="008A246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43C58">
        <w:rPr>
          <w:rFonts w:asciiTheme="minorHAnsi" w:hAnsiTheme="minorHAnsi" w:cstheme="minorHAnsi"/>
          <w:color w:val="000000"/>
          <w:sz w:val="22"/>
          <w:szCs w:val="22"/>
        </w:rPr>
        <w:t>5. Review equipment needs</w:t>
      </w:r>
    </w:p>
    <w:p w14:paraId="60DEF00D" w14:textId="77777777" w:rsidR="00574155" w:rsidRPr="00443C58" w:rsidRDefault="008A2463" w:rsidP="008A246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43C58">
        <w:rPr>
          <w:rFonts w:asciiTheme="minorHAnsi" w:hAnsiTheme="minorHAnsi" w:cstheme="minorHAnsi"/>
          <w:color w:val="000000"/>
          <w:sz w:val="22"/>
          <w:szCs w:val="22"/>
        </w:rPr>
        <w:t>6. Discuss annual meeting in April</w:t>
      </w:r>
    </w:p>
    <w:p w14:paraId="63AC0C12" w14:textId="77777777" w:rsidR="00F9176E" w:rsidRPr="00443C58" w:rsidRDefault="00574155" w:rsidP="00574155">
      <w:pPr>
        <w:autoSpaceDE w:val="0"/>
        <w:autoSpaceDN w:val="0"/>
        <w:adjustRightInd w:val="0"/>
        <w:rPr>
          <w:rFonts w:cstheme="minorHAnsi"/>
        </w:rPr>
      </w:pPr>
      <w:r w:rsidRPr="00443C58">
        <w:rPr>
          <w:rFonts w:cstheme="minorHAnsi"/>
        </w:rPr>
        <w:t>There may be a quorum of Town board members in attendance, but no official Town business will be conducted</w:t>
      </w:r>
    </w:p>
    <w:p w14:paraId="5A57F736" w14:textId="77777777" w:rsidR="00F9176E" w:rsidRPr="00443C58" w:rsidRDefault="00F9176E" w:rsidP="00574155">
      <w:pPr>
        <w:autoSpaceDE w:val="0"/>
        <w:autoSpaceDN w:val="0"/>
        <w:adjustRightInd w:val="0"/>
        <w:rPr>
          <w:rFonts w:cstheme="minorHAnsi"/>
        </w:rPr>
      </w:pPr>
    </w:p>
    <w:tbl>
      <w:tblPr>
        <w:tblW w:w="4780" w:type="dxa"/>
        <w:tblInd w:w="98" w:type="dxa"/>
        <w:tblLook w:val="04A0" w:firstRow="1" w:lastRow="0" w:firstColumn="1" w:lastColumn="0" w:noHBand="0" w:noVBand="1"/>
      </w:tblPr>
      <w:tblGrid>
        <w:gridCol w:w="2520"/>
        <w:gridCol w:w="2260"/>
      </w:tblGrid>
      <w:tr w:rsidR="00F9176E" w:rsidRPr="00443C58" w14:paraId="686995B7" w14:textId="77777777" w:rsidTr="00F9176E">
        <w:trPr>
          <w:trHeight w:val="29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C94D" w14:textId="549A01A6" w:rsidR="00F9176E" w:rsidRPr="00443C58" w:rsidRDefault="0076562C" w:rsidP="00F9176E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443C58">
              <w:rPr>
                <w:rFonts w:eastAsia="Times New Roman" w:cstheme="minorHAnsi"/>
                <w:b/>
                <w:bCs/>
                <w:color w:val="000000"/>
              </w:rPr>
              <w:t>202</w:t>
            </w:r>
            <w:r w:rsidR="00294E75">
              <w:rPr>
                <w:rFonts w:eastAsia="Times New Roman" w:cstheme="minorHAnsi"/>
                <w:b/>
                <w:bCs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8463" w14:textId="77777777" w:rsidR="00F9176E" w:rsidRPr="00443C58" w:rsidRDefault="00F9176E" w:rsidP="00F9176E">
            <w:pPr>
              <w:rPr>
                <w:rFonts w:eastAsia="Times New Roman" w:cstheme="minorHAnsi"/>
                <w:b/>
                <w:color w:val="000000"/>
              </w:rPr>
            </w:pPr>
            <w:r w:rsidRPr="00443C58">
              <w:rPr>
                <w:rFonts w:eastAsia="Times New Roman" w:cstheme="minorHAnsi"/>
                <w:color w:val="000000"/>
              </w:rPr>
              <w:t> </w:t>
            </w:r>
            <w:r w:rsidR="00D43990" w:rsidRPr="00443C58">
              <w:rPr>
                <w:rFonts w:eastAsia="Times New Roman" w:cstheme="minorHAnsi"/>
                <w:b/>
                <w:color w:val="000000"/>
              </w:rPr>
              <w:t>Road Budget</w:t>
            </w:r>
          </w:p>
        </w:tc>
      </w:tr>
      <w:tr w:rsidR="00F9176E" w:rsidRPr="00443C58" w14:paraId="26F57881" w14:textId="77777777" w:rsidTr="00F9176E">
        <w:trPr>
          <w:trHeight w:val="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7FD2" w14:textId="77777777" w:rsidR="00F9176E" w:rsidRPr="00443C58" w:rsidRDefault="00F9176E" w:rsidP="00F9176E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443C58">
              <w:rPr>
                <w:rFonts w:eastAsia="Times New Roman" w:cstheme="minorHAnsi"/>
                <w:color w:val="000000"/>
              </w:rPr>
              <w:t>Roadbase</w:t>
            </w:r>
            <w:proofErr w:type="spellEnd"/>
            <w:r w:rsidRPr="00443C58">
              <w:rPr>
                <w:rFonts w:eastAsia="Times New Roman" w:cstheme="minorHAnsi"/>
                <w:color w:val="000000"/>
              </w:rPr>
              <w:t xml:space="preserve"> materials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7C2D" w14:textId="77777777" w:rsidR="00F9176E" w:rsidRPr="00443C58" w:rsidRDefault="00D43990" w:rsidP="00F9176E">
            <w:pPr>
              <w:rPr>
                <w:rFonts w:eastAsia="Times New Roman" w:cstheme="minorHAnsi"/>
                <w:color w:val="000000"/>
              </w:rPr>
            </w:pPr>
            <w:r w:rsidRPr="00443C58">
              <w:rPr>
                <w:rFonts w:eastAsia="Times New Roman" w:cstheme="minorHAnsi"/>
                <w:color w:val="000000"/>
              </w:rPr>
              <w:t xml:space="preserve"> $    9</w:t>
            </w:r>
            <w:r w:rsidR="00F9176E" w:rsidRPr="00443C58">
              <w:rPr>
                <w:rFonts w:eastAsia="Times New Roman" w:cstheme="minorHAnsi"/>
                <w:color w:val="000000"/>
              </w:rPr>
              <w:t xml:space="preserve">7,000.00 </w:t>
            </w:r>
          </w:p>
        </w:tc>
      </w:tr>
      <w:tr w:rsidR="00F9176E" w:rsidRPr="00443C58" w14:paraId="12044A54" w14:textId="77777777" w:rsidTr="00F9176E">
        <w:trPr>
          <w:trHeight w:val="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C282" w14:textId="77777777" w:rsidR="00F9176E" w:rsidRPr="00443C58" w:rsidRDefault="00F9176E" w:rsidP="00F9176E">
            <w:pPr>
              <w:rPr>
                <w:rFonts w:eastAsia="Times New Roman" w:cstheme="minorHAnsi"/>
                <w:color w:val="000000"/>
              </w:rPr>
            </w:pPr>
            <w:r w:rsidRPr="00443C58">
              <w:rPr>
                <w:rFonts w:eastAsia="Times New Roman" w:cstheme="minorHAnsi"/>
                <w:color w:val="000000"/>
              </w:rPr>
              <w:t>Blacktop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C04F" w14:textId="7E69626C" w:rsidR="00F9176E" w:rsidRPr="00443C58" w:rsidRDefault="00D43990" w:rsidP="00F9176E">
            <w:pPr>
              <w:rPr>
                <w:rFonts w:eastAsia="Times New Roman" w:cstheme="minorHAnsi"/>
                <w:color w:val="000000"/>
              </w:rPr>
            </w:pPr>
            <w:r w:rsidRPr="00443C58">
              <w:rPr>
                <w:rFonts w:eastAsia="Times New Roman" w:cstheme="minorHAnsi"/>
                <w:color w:val="000000"/>
              </w:rPr>
              <w:t xml:space="preserve"> </w:t>
            </w:r>
            <w:proofErr w:type="gramStart"/>
            <w:r w:rsidRPr="00443C58">
              <w:rPr>
                <w:rFonts w:eastAsia="Times New Roman" w:cstheme="minorHAnsi"/>
                <w:color w:val="000000"/>
              </w:rPr>
              <w:t>$  4</w:t>
            </w:r>
            <w:r w:rsidR="00294E75">
              <w:rPr>
                <w:rFonts w:eastAsia="Times New Roman" w:cstheme="minorHAnsi"/>
                <w:color w:val="000000"/>
              </w:rPr>
              <w:t>35,131.00</w:t>
            </w:r>
            <w:proofErr w:type="gramEnd"/>
          </w:p>
        </w:tc>
      </w:tr>
      <w:tr w:rsidR="00F9176E" w:rsidRPr="00443C58" w14:paraId="4FE576E2" w14:textId="77777777" w:rsidTr="00F9176E">
        <w:trPr>
          <w:trHeight w:val="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31C3" w14:textId="77777777" w:rsidR="00F9176E" w:rsidRPr="00443C58" w:rsidRDefault="00F9176E" w:rsidP="00F9176E">
            <w:pPr>
              <w:rPr>
                <w:rFonts w:eastAsia="Times New Roman" w:cstheme="minorHAnsi"/>
                <w:color w:val="000000"/>
              </w:rPr>
            </w:pPr>
            <w:r w:rsidRPr="00443C58">
              <w:rPr>
                <w:rFonts w:eastAsia="Times New Roman" w:cstheme="minorHAnsi"/>
                <w:color w:val="000000"/>
              </w:rPr>
              <w:t>Sealcoat/</w:t>
            </w:r>
            <w:proofErr w:type="spellStart"/>
            <w:r w:rsidRPr="00443C58">
              <w:rPr>
                <w:rFonts w:eastAsia="Times New Roman" w:cstheme="minorHAnsi"/>
                <w:color w:val="000000"/>
              </w:rPr>
              <w:t>crackfill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D6FD" w14:textId="3CB7DE18" w:rsidR="00F9176E" w:rsidRPr="00443C58" w:rsidRDefault="00D43990" w:rsidP="00F9176E">
            <w:pPr>
              <w:rPr>
                <w:rFonts w:eastAsia="Times New Roman" w:cstheme="minorHAnsi"/>
                <w:color w:val="000000"/>
              </w:rPr>
            </w:pPr>
            <w:r w:rsidRPr="00443C58">
              <w:rPr>
                <w:rFonts w:eastAsia="Times New Roman" w:cstheme="minorHAnsi"/>
                <w:color w:val="000000"/>
              </w:rPr>
              <w:t xml:space="preserve"> $    </w:t>
            </w:r>
            <w:r w:rsidR="00F9176E" w:rsidRPr="00443C58">
              <w:rPr>
                <w:rFonts w:eastAsia="Times New Roman" w:cstheme="minorHAnsi"/>
                <w:color w:val="000000"/>
              </w:rPr>
              <w:t>38,</w:t>
            </w:r>
            <w:r w:rsidR="00294E75">
              <w:rPr>
                <w:rFonts w:eastAsia="Times New Roman" w:cstheme="minorHAnsi"/>
                <w:color w:val="000000"/>
              </w:rPr>
              <w:t>8</w:t>
            </w:r>
            <w:r w:rsidR="00F9176E" w:rsidRPr="00443C58">
              <w:rPr>
                <w:rFonts w:eastAsia="Times New Roman" w:cstheme="minorHAnsi"/>
                <w:color w:val="000000"/>
              </w:rPr>
              <w:t xml:space="preserve">00.00 </w:t>
            </w:r>
          </w:p>
        </w:tc>
      </w:tr>
      <w:tr w:rsidR="00F9176E" w:rsidRPr="00443C58" w14:paraId="460D56F3" w14:textId="77777777" w:rsidTr="00F9176E">
        <w:trPr>
          <w:trHeight w:val="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A72D" w14:textId="77777777" w:rsidR="00F9176E" w:rsidRPr="00443C58" w:rsidRDefault="00F9176E" w:rsidP="00F9176E">
            <w:pPr>
              <w:rPr>
                <w:rFonts w:eastAsia="Times New Roman" w:cstheme="minorHAnsi"/>
                <w:color w:val="000000"/>
              </w:rPr>
            </w:pPr>
            <w:r w:rsidRPr="00443C58">
              <w:rPr>
                <w:rFonts w:eastAsia="Times New Roman" w:cstheme="minorHAnsi"/>
                <w:color w:val="000000"/>
              </w:rPr>
              <w:t>Culverts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327B" w14:textId="171D386B" w:rsidR="00F9176E" w:rsidRPr="00443C58" w:rsidRDefault="00D43990" w:rsidP="00F9176E">
            <w:pPr>
              <w:rPr>
                <w:rFonts w:eastAsia="Times New Roman" w:cstheme="minorHAnsi"/>
                <w:color w:val="000000"/>
              </w:rPr>
            </w:pPr>
            <w:r w:rsidRPr="00443C58">
              <w:rPr>
                <w:rFonts w:eastAsia="Times New Roman" w:cstheme="minorHAnsi"/>
                <w:color w:val="000000"/>
              </w:rPr>
              <w:t xml:space="preserve"> $    </w:t>
            </w:r>
            <w:r w:rsidR="00294E75">
              <w:rPr>
                <w:rFonts w:eastAsia="Times New Roman" w:cstheme="minorHAnsi"/>
                <w:color w:val="000000"/>
              </w:rPr>
              <w:t>38,00</w:t>
            </w:r>
            <w:r w:rsidR="00F9176E" w:rsidRPr="00443C58">
              <w:rPr>
                <w:rFonts w:eastAsia="Times New Roman" w:cstheme="minorHAnsi"/>
                <w:color w:val="000000"/>
              </w:rPr>
              <w:t xml:space="preserve">0.00 </w:t>
            </w:r>
          </w:p>
        </w:tc>
      </w:tr>
      <w:tr w:rsidR="00F9176E" w:rsidRPr="00443C58" w14:paraId="24A7DD9A" w14:textId="77777777" w:rsidTr="00F9176E">
        <w:trPr>
          <w:trHeight w:val="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7FF2" w14:textId="77777777" w:rsidR="00F9176E" w:rsidRPr="00443C58" w:rsidRDefault="00F9176E" w:rsidP="00F9176E">
            <w:pPr>
              <w:rPr>
                <w:rFonts w:eastAsia="Times New Roman" w:cstheme="minorHAnsi"/>
                <w:color w:val="000000"/>
              </w:rPr>
            </w:pPr>
            <w:r w:rsidRPr="00443C5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2E52" w14:textId="5D5B4BB4" w:rsidR="00F9176E" w:rsidRPr="00443C58" w:rsidRDefault="00D43990" w:rsidP="00F9176E">
            <w:pPr>
              <w:rPr>
                <w:rFonts w:eastAsia="Times New Roman" w:cstheme="minorHAnsi"/>
                <w:color w:val="000000"/>
              </w:rPr>
            </w:pPr>
            <w:r w:rsidRPr="00443C58">
              <w:rPr>
                <w:rFonts w:eastAsia="Times New Roman" w:cstheme="minorHAnsi"/>
                <w:color w:val="000000"/>
              </w:rPr>
              <w:t xml:space="preserve"> </w:t>
            </w:r>
            <w:proofErr w:type="gramStart"/>
            <w:r w:rsidRPr="00443C58">
              <w:rPr>
                <w:rFonts w:eastAsia="Times New Roman" w:cstheme="minorHAnsi"/>
                <w:color w:val="000000"/>
              </w:rPr>
              <w:t xml:space="preserve">$  </w:t>
            </w:r>
            <w:r w:rsidR="00294E75">
              <w:rPr>
                <w:rFonts w:eastAsia="Times New Roman" w:cstheme="minorHAnsi"/>
                <w:color w:val="000000"/>
              </w:rPr>
              <w:t>608,931.00</w:t>
            </w:r>
            <w:proofErr w:type="gramEnd"/>
          </w:p>
        </w:tc>
      </w:tr>
    </w:tbl>
    <w:p w14:paraId="56ED204E" w14:textId="77777777" w:rsidR="00F9176E" w:rsidRPr="00443C58" w:rsidRDefault="00F9176E" w:rsidP="00574155">
      <w:pPr>
        <w:autoSpaceDE w:val="0"/>
        <w:autoSpaceDN w:val="0"/>
        <w:adjustRightInd w:val="0"/>
        <w:rPr>
          <w:rFonts w:cstheme="minorHAnsi"/>
        </w:rPr>
      </w:pPr>
    </w:p>
    <w:tbl>
      <w:tblPr>
        <w:tblW w:w="7040" w:type="dxa"/>
        <w:tblInd w:w="98" w:type="dxa"/>
        <w:tblLook w:val="04A0" w:firstRow="1" w:lastRow="0" w:firstColumn="1" w:lastColumn="0" w:noHBand="0" w:noVBand="1"/>
      </w:tblPr>
      <w:tblGrid>
        <w:gridCol w:w="2520"/>
        <w:gridCol w:w="2260"/>
        <w:gridCol w:w="2260"/>
      </w:tblGrid>
      <w:tr w:rsidR="00D43990" w:rsidRPr="00443C58" w14:paraId="5A2C8518" w14:textId="77777777" w:rsidTr="00D43990">
        <w:trPr>
          <w:trHeight w:val="29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357D" w14:textId="58217611" w:rsidR="00D43990" w:rsidRPr="00443C58" w:rsidRDefault="00D43990" w:rsidP="000146FC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443C58">
              <w:rPr>
                <w:rFonts w:eastAsia="Times New Roman" w:cstheme="minorHAnsi"/>
                <w:b/>
                <w:bCs/>
                <w:color w:val="000000"/>
              </w:rPr>
              <w:t>20</w:t>
            </w:r>
            <w:r w:rsidR="00294E75">
              <w:rPr>
                <w:rFonts w:eastAsia="Times New Roman" w:cstheme="minorHAnsi"/>
                <w:b/>
                <w:bCs/>
                <w:color w:val="000000"/>
              </w:rPr>
              <w:t>20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9DE7E" w14:textId="77777777" w:rsidR="00D43990" w:rsidRPr="00443C58" w:rsidRDefault="00D43990" w:rsidP="000146FC">
            <w:pPr>
              <w:rPr>
                <w:rFonts w:eastAsia="Times New Roman" w:cstheme="minorHAnsi"/>
                <w:b/>
                <w:color w:val="000000"/>
              </w:rPr>
            </w:pPr>
            <w:r w:rsidRPr="00443C58">
              <w:rPr>
                <w:rFonts w:eastAsia="Times New Roman" w:cstheme="minorHAnsi"/>
                <w:b/>
                <w:color w:val="000000"/>
              </w:rPr>
              <w:t>Budget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58B3" w14:textId="77777777" w:rsidR="00D43990" w:rsidRPr="00443C58" w:rsidRDefault="00D43990" w:rsidP="000146FC">
            <w:pPr>
              <w:rPr>
                <w:rFonts w:eastAsia="Times New Roman" w:cstheme="minorHAnsi"/>
                <w:b/>
                <w:color w:val="000000"/>
              </w:rPr>
            </w:pPr>
            <w:r w:rsidRPr="00443C58">
              <w:rPr>
                <w:rFonts w:eastAsia="Times New Roman" w:cstheme="minorHAnsi"/>
                <w:b/>
                <w:color w:val="000000"/>
              </w:rPr>
              <w:t>Actual</w:t>
            </w:r>
          </w:p>
        </w:tc>
      </w:tr>
      <w:tr w:rsidR="00D43990" w:rsidRPr="00443C58" w14:paraId="157A655C" w14:textId="77777777" w:rsidTr="00294E75">
        <w:trPr>
          <w:trHeight w:val="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E127" w14:textId="77777777" w:rsidR="00D43990" w:rsidRPr="00443C58" w:rsidRDefault="00D43990" w:rsidP="000146FC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443C58">
              <w:rPr>
                <w:rFonts w:eastAsia="Times New Roman" w:cstheme="minorHAnsi"/>
                <w:color w:val="000000"/>
              </w:rPr>
              <w:t>Roadbase</w:t>
            </w:r>
            <w:proofErr w:type="spellEnd"/>
            <w:r w:rsidRPr="00443C58">
              <w:rPr>
                <w:rFonts w:eastAsia="Times New Roman" w:cstheme="minorHAnsi"/>
                <w:color w:val="000000"/>
              </w:rPr>
              <w:t xml:space="preserve"> materials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9C8389" w14:textId="77777777" w:rsidR="00D43990" w:rsidRPr="00443C58" w:rsidRDefault="00D43990" w:rsidP="000146FC">
            <w:pPr>
              <w:rPr>
                <w:rFonts w:eastAsia="Times New Roman" w:cstheme="minorHAnsi"/>
                <w:color w:val="000000"/>
              </w:rPr>
            </w:pPr>
            <w:r w:rsidRPr="00443C58">
              <w:rPr>
                <w:rFonts w:eastAsia="Times New Roman" w:cstheme="minorHAnsi"/>
                <w:color w:val="000000"/>
              </w:rPr>
              <w:t xml:space="preserve"> $    97,000.00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F0E0A" w14:textId="3E6338DF" w:rsidR="00D43990" w:rsidRPr="00443C58" w:rsidRDefault="00140C80" w:rsidP="000146FC">
            <w:pPr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$  66,402.17</w:t>
            </w:r>
            <w:proofErr w:type="gramEnd"/>
          </w:p>
        </w:tc>
      </w:tr>
      <w:tr w:rsidR="00D43990" w:rsidRPr="00443C58" w14:paraId="70F16CBE" w14:textId="77777777" w:rsidTr="00294E75">
        <w:trPr>
          <w:trHeight w:val="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3817" w14:textId="77777777" w:rsidR="00D43990" w:rsidRPr="00443C58" w:rsidRDefault="00D43990" w:rsidP="000146FC">
            <w:pPr>
              <w:rPr>
                <w:rFonts w:eastAsia="Times New Roman" w:cstheme="minorHAnsi"/>
                <w:color w:val="000000"/>
              </w:rPr>
            </w:pPr>
            <w:r w:rsidRPr="00443C58">
              <w:rPr>
                <w:rFonts w:eastAsia="Times New Roman" w:cstheme="minorHAnsi"/>
                <w:color w:val="000000"/>
              </w:rPr>
              <w:t>Blacktop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6790A3" w14:textId="77777777" w:rsidR="00D43990" w:rsidRPr="00443C58" w:rsidRDefault="00D43990" w:rsidP="000146FC">
            <w:pPr>
              <w:rPr>
                <w:rFonts w:eastAsia="Times New Roman" w:cstheme="minorHAnsi"/>
                <w:color w:val="000000"/>
              </w:rPr>
            </w:pPr>
            <w:r w:rsidRPr="00443C58">
              <w:rPr>
                <w:rFonts w:eastAsia="Times New Roman" w:cstheme="minorHAnsi"/>
                <w:color w:val="000000"/>
              </w:rPr>
              <w:t xml:space="preserve"> $  400,000.00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4A597" w14:textId="2EDD7C50" w:rsidR="00D43990" w:rsidRPr="00443C58" w:rsidRDefault="00140C80" w:rsidP="000146FC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$229,661.19</w:t>
            </w:r>
          </w:p>
        </w:tc>
      </w:tr>
      <w:tr w:rsidR="00D43990" w:rsidRPr="00443C58" w14:paraId="53D0800E" w14:textId="77777777" w:rsidTr="00294E75">
        <w:trPr>
          <w:trHeight w:val="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9B86" w14:textId="77777777" w:rsidR="00D43990" w:rsidRPr="00443C58" w:rsidRDefault="00D43990" w:rsidP="000146FC">
            <w:pPr>
              <w:rPr>
                <w:rFonts w:eastAsia="Times New Roman" w:cstheme="minorHAnsi"/>
                <w:color w:val="000000"/>
              </w:rPr>
            </w:pPr>
            <w:r w:rsidRPr="00443C58">
              <w:rPr>
                <w:rFonts w:eastAsia="Times New Roman" w:cstheme="minorHAnsi"/>
                <w:color w:val="000000"/>
              </w:rPr>
              <w:t>Sealcoat/</w:t>
            </w:r>
            <w:proofErr w:type="spellStart"/>
            <w:r w:rsidRPr="00443C58">
              <w:rPr>
                <w:rFonts w:eastAsia="Times New Roman" w:cstheme="minorHAnsi"/>
                <w:color w:val="000000"/>
              </w:rPr>
              <w:t>crackfill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8C501A" w14:textId="77777777" w:rsidR="00D43990" w:rsidRPr="00443C58" w:rsidRDefault="00D43990" w:rsidP="000146FC">
            <w:pPr>
              <w:rPr>
                <w:rFonts w:eastAsia="Times New Roman" w:cstheme="minorHAnsi"/>
                <w:color w:val="000000"/>
              </w:rPr>
            </w:pPr>
            <w:r w:rsidRPr="00443C58">
              <w:rPr>
                <w:rFonts w:eastAsia="Times New Roman" w:cstheme="minorHAnsi"/>
                <w:color w:val="000000"/>
              </w:rPr>
              <w:t xml:space="preserve"> $    38,800.00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9C8FD" w14:textId="50090B65" w:rsidR="00D43990" w:rsidRPr="00443C58" w:rsidRDefault="00140C80" w:rsidP="000146FC">
            <w:pPr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$  31,969.35</w:t>
            </w:r>
            <w:proofErr w:type="gramEnd"/>
          </w:p>
        </w:tc>
      </w:tr>
      <w:tr w:rsidR="00D43990" w:rsidRPr="00443C58" w14:paraId="4BB32F51" w14:textId="77777777" w:rsidTr="00294E75">
        <w:trPr>
          <w:trHeight w:val="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7387" w14:textId="77777777" w:rsidR="00D43990" w:rsidRPr="00443C58" w:rsidRDefault="00D43990" w:rsidP="000146FC">
            <w:pPr>
              <w:rPr>
                <w:rFonts w:eastAsia="Times New Roman" w:cstheme="minorHAnsi"/>
                <w:color w:val="000000"/>
              </w:rPr>
            </w:pPr>
            <w:r w:rsidRPr="00443C58">
              <w:rPr>
                <w:rFonts w:eastAsia="Times New Roman" w:cstheme="minorHAnsi"/>
                <w:color w:val="000000"/>
              </w:rPr>
              <w:t>Culverts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D5BEBC" w14:textId="67E1FB24" w:rsidR="00D43990" w:rsidRPr="00443C58" w:rsidRDefault="00D43990" w:rsidP="000146FC">
            <w:pPr>
              <w:rPr>
                <w:rFonts w:eastAsia="Times New Roman" w:cstheme="minorHAnsi"/>
                <w:color w:val="000000"/>
              </w:rPr>
            </w:pPr>
            <w:r w:rsidRPr="00443C58">
              <w:rPr>
                <w:rFonts w:eastAsia="Times New Roman" w:cstheme="minorHAnsi"/>
                <w:color w:val="000000"/>
              </w:rPr>
              <w:t xml:space="preserve"> $    </w:t>
            </w:r>
            <w:r w:rsidR="00294E75">
              <w:rPr>
                <w:rFonts w:eastAsia="Times New Roman" w:cstheme="minorHAnsi"/>
                <w:color w:val="000000"/>
              </w:rPr>
              <w:t>56</w:t>
            </w:r>
            <w:r w:rsidRPr="00443C58">
              <w:rPr>
                <w:rFonts w:eastAsia="Times New Roman" w:cstheme="minorHAnsi"/>
                <w:color w:val="000000"/>
              </w:rPr>
              <w:t xml:space="preserve">,000.00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31114" w14:textId="630DBA23" w:rsidR="00D43990" w:rsidRPr="00443C58" w:rsidRDefault="00140C80" w:rsidP="000146FC">
            <w:pPr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$  27,663.41</w:t>
            </w:r>
            <w:proofErr w:type="gramEnd"/>
          </w:p>
        </w:tc>
      </w:tr>
      <w:tr w:rsidR="00140C80" w:rsidRPr="00443C58" w14:paraId="786C3EA7" w14:textId="77777777" w:rsidTr="00294E75">
        <w:trPr>
          <w:trHeight w:val="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E6DCF" w14:textId="006DE925" w:rsidR="00140C80" w:rsidRPr="00443C58" w:rsidRDefault="00140C80" w:rsidP="000146FC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Bridge Cost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67976F" w14:textId="1C4A4415" w:rsidR="00140C80" w:rsidRPr="00443C58" w:rsidRDefault="00140C80" w:rsidP="000146FC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               0.00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95345" w14:textId="018F9E41" w:rsidR="00140C80" w:rsidRDefault="00140C80" w:rsidP="000146FC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        435.00</w:t>
            </w:r>
          </w:p>
        </w:tc>
      </w:tr>
      <w:tr w:rsidR="00D43990" w:rsidRPr="00443C58" w14:paraId="0EAC2CF8" w14:textId="77777777" w:rsidTr="00294E75">
        <w:trPr>
          <w:trHeight w:val="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046D" w14:textId="77777777" w:rsidR="00D43990" w:rsidRPr="00443C58" w:rsidRDefault="00D43990" w:rsidP="000146FC">
            <w:pPr>
              <w:rPr>
                <w:rFonts w:eastAsia="Times New Roman" w:cstheme="minorHAnsi"/>
                <w:color w:val="000000"/>
              </w:rPr>
            </w:pPr>
            <w:r w:rsidRPr="00443C5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55A6CE" w14:textId="34DEB2B9" w:rsidR="00D43990" w:rsidRPr="00443C58" w:rsidRDefault="00D43990" w:rsidP="000146FC">
            <w:pPr>
              <w:rPr>
                <w:rFonts w:eastAsia="Times New Roman" w:cstheme="minorHAnsi"/>
                <w:color w:val="000000"/>
              </w:rPr>
            </w:pPr>
            <w:r w:rsidRPr="00443C58">
              <w:rPr>
                <w:rFonts w:eastAsia="Times New Roman" w:cstheme="minorHAnsi"/>
                <w:color w:val="000000"/>
              </w:rPr>
              <w:t xml:space="preserve"> </w:t>
            </w:r>
            <w:proofErr w:type="gramStart"/>
            <w:r w:rsidRPr="00443C58">
              <w:rPr>
                <w:rFonts w:eastAsia="Times New Roman" w:cstheme="minorHAnsi"/>
                <w:color w:val="000000"/>
              </w:rPr>
              <w:t>$  5</w:t>
            </w:r>
            <w:r w:rsidR="00294E75">
              <w:rPr>
                <w:rFonts w:eastAsia="Times New Roman" w:cstheme="minorHAnsi"/>
                <w:color w:val="000000"/>
              </w:rPr>
              <w:t>91</w:t>
            </w:r>
            <w:r w:rsidRPr="00443C58">
              <w:rPr>
                <w:rFonts w:eastAsia="Times New Roman" w:cstheme="minorHAnsi"/>
                <w:color w:val="000000"/>
              </w:rPr>
              <w:t>,800.00</w:t>
            </w:r>
            <w:proofErr w:type="gramEnd"/>
            <w:r w:rsidRPr="00443C58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D2B89" w14:textId="249370B9" w:rsidR="00D43990" w:rsidRPr="00443C58" w:rsidRDefault="00140C80" w:rsidP="000146FC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$356,131.12</w:t>
            </w:r>
          </w:p>
        </w:tc>
      </w:tr>
    </w:tbl>
    <w:p w14:paraId="7E45E5DB" w14:textId="77777777" w:rsidR="00D43990" w:rsidRPr="00574155" w:rsidRDefault="00D43990" w:rsidP="00574155">
      <w:pPr>
        <w:autoSpaceDE w:val="0"/>
        <w:autoSpaceDN w:val="0"/>
        <w:adjustRightInd w:val="0"/>
        <w:rPr>
          <w:rFonts w:ascii="EstrangeloEdessa" w:hAnsi="EstrangeloEdessa" w:cs="EstrangeloEdessa"/>
        </w:rPr>
      </w:pPr>
    </w:p>
    <w:sectPr w:rsidR="00D43990" w:rsidRPr="00574155" w:rsidSect="00FD0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Edess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155"/>
    <w:rsid w:val="00026506"/>
    <w:rsid w:val="00140C80"/>
    <w:rsid w:val="002232C6"/>
    <w:rsid w:val="002902C1"/>
    <w:rsid w:val="00294E75"/>
    <w:rsid w:val="00443C58"/>
    <w:rsid w:val="00457EB8"/>
    <w:rsid w:val="00502DDF"/>
    <w:rsid w:val="00574155"/>
    <w:rsid w:val="005E4F96"/>
    <w:rsid w:val="006550FC"/>
    <w:rsid w:val="00733BF6"/>
    <w:rsid w:val="0076562C"/>
    <w:rsid w:val="008A2463"/>
    <w:rsid w:val="00A011B2"/>
    <w:rsid w:val="00A20460"/>
    <w:rsid w:val="00A75B8E"/>
    <w:rsid w:val="00C17C2E"/>
    <w:rsid w:val="00CB2FF8"/>
    <w:rsid w:val="00CB7ABD"/>
    <w:rsid w:val="00CF1B87"/>
    <w:rsid w:val="00D43990"/>
    <w:rsid w:val="00D94C26"/>
    <w:rsid w:val="00DB05AB"/>
    <w:rsid w:val="00E03B08"/>
    <w:rsid w:val="00E44B04"/>
    <w:rsid w:val="00E8576C"/>
    <w:rsid w:val="00EC087D"/>
    <w:rsid w:val="00EC6CF2"/>
    <w:rsid w:val="00ED538D"/>
    <w:rsid w:val="00EE6862"/>
    <w:rsid w:val="00F65B0F"/>
    <w:rsid w:val="00F9176E"/>
    <w:rsid w:val="00FD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700B9"/>
  <w15:docId w15:val="{E7E83FE0-E269-4882-B116-1BF66FD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4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0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Hunter, Sharon</cp:lastModifiedBy>
  <cp:revision>3</cp:revision>
  <cp:lastPrinted>2018-01-14T19:16:00Z</cp:lastPrinted>
  <dcterms:created xsi:type="dcterms:W3CDTF">2021-01-04T22:02:00Z</dcterms:created>
  <dcterms:modified xsi:type="dcterms:W3CDTF">2021-01-08T19:19:00Z</dcterms:modified>
</cp:coreProperties>
</file>