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B6F7" w14:textId="4A86E5F1" w:rsidR="00D05578" w:rsidRDefault="00507440" w:rsidP="001714F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14F9" w:rsidRPr="00F94647">
        <w:rPr>
          <w:sz w:val="52"/>
          <w:szCs w:val="52"/>
        </w:rPr>
        <w:t>NOTICE</w:t>
      </w:r>
    </w:p>
    <w:p w14:paraId="66F0AAC8" w14:textId="52FDA6BE" w:rsidR="00803422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 xml:space="preserve">TOWN OF WAUSAU </w:t>
      </w:r>
      <w:r w:rsidR="00CC5148">
        <w:rPr>
          <w:sz w:val="32"/>
          <w:szCs w:val="32"/>
        </w:rPr>
        <w:t xml:space="preserve">BOARD &amp; </w:t>
      </w:r>
      <w:r w:rsidRPr="009A08C7">
        <w:rPr>
          <w:sz w:val="32"/>
          <w:szCs w:val="32"/>
        </w:rPr>
        <w:t>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HOLD </w:t>
      </w:r>
      <w:r w:rsidR="00C843B4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 xml:space="preserve">A JOINT </w:t>
      </w:r>
      <w:r w:rsidR="00C843B4">
        <w:rPr>
          <w:sz w:val="32"/>
          <w:szCs w:val="32"/>
        </w:rPr>
        <w:t>MEET</w:t>
      </w:r>
      <w:r w:rsidR="001953CF">
        <w:rPr>
          <w:sz w:val="32"/>
          <w:szCs w:val="32"/>
        </w:rPr>
        <w:t xml:space="preserve">ING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8F012F">
        <w:rPr>
          <w:sz w:val="32"/>
          <w:szCs w:val="32"/>
        </w:rPr>
        <w:t>MARCH 1</w:t>
      </w:r>
      <w:r w:rsidR="00123919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AT </w:t>
      </w:r>
      <w:r w:rsidR="00BF78E6">
        <w:rPr>
          <w:sz w:val="32"/>
          <w:szCs w:val="32"/>
        </w:rPr>
        <w:t xml:space="preserve"> </w:t>
      </w:r>
      <w:r w:rsidR="008F012F">
        <w:rPr>
          <w:sz w:val="32"/>
          <w:szCs w:val="32"/>
        </w:rPr>
        <w:t>6</w:t>
      </w:r>
      <w:r w:rsidR="0075010B">
        <w:rPr>
          <w:sz w:val="32"/>
          <w:szCs w:val="32"/>
        </w:rPr>
        <w:t xml:space="preserve">:30 </w:t>
      </w:r>
      <w:r w:rsidR="005D0CE0">
        <w:rPr>
          <w:sz w:val="32"/>
          <w:szCs w:val="32"/>
        </w:rPr>
        <w:t xml:space="preserve"> </w:t>
      </w:r>
      <w:r w:rsidR="004C211E">
        <w:rPr>
          <w:sz w:val="32"/>
          <w:szCs w:val="32"/>
        </w:rPr>
        <w:t>p.m.</w:t>
      </w:r>
      <w:r w:rsidR="00BF78E6">
        <w:rPr>
          <w:sz w:val="32"/>
          <w:szCs w:val="32"/>
        </w:rPr>
        <w:t xml:space="preserve"> </w:t>
      </w:r>
    </w:p>
    <w:p w14:paraId="2EEB20D4" w14:textId="39D49F23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42C7B6F9" w14:textId="2543A3AE" w:rsidR="00D00033" w:rsidRDefault="00C843B4" w:rsidP="001714F9">
      <w:pPr>
        <w:rPr>
          <w:sz w:val="32"/>
          <w:szCs w:val="32"/>
        </w:rPr>
      </w:pPr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12F4B5F1" w14:textId="02F5F03C" w:rsidR="00976CD3" w:rsidRDefault="00C92938" w:rsidP="001714F9">
      <w:pPr>
        <w:rPr>
          <w:sz w:val="24"/>
          <w:szCs w:val="24"/>
        </w:rPr>
      </w:pPr>
      <w:r>
        <w:rPr>
          <w:sz w:val="24"/>
          <w:szCs w:val="24"/>
        </w:rPr>
        <w:t>NOTE: A mask must be worn within the building or you will be asked to leave</w:t>
      </w:r>
      <w:r w:rsidR="00B4031D">
        <w:rPr>
          <w:sz w:val="24"/>
          <w:szCs w:val="24"/>
        </w:rPr>
        <w:t>.</w:t>
      </w:r>
    </w:p>
    <w:p w14:paraId="300DEEB0" w14:textId="3363A171" w:rsidR="00B4031D" w:rsidRPr="00C92938" w:rsidRDefault="00B4031D" w:rsidP="001714F9">
      <w:pPr>
        <w:rPr>
          <w:sz w:val="24"/>
          <w:szCs w:val="24"/>
        </w:rPr>
      </w:pPr>
      <w:r>
        <w:rPr>
          <w:sz w:val="24"/>
          <w:szCs w:val="24"/>
        </w:rPr>
        <w:t>Masks will be available</w:t>
      </w:r>
    </w:p>
    <w:p w14:paraId="21D45205" w14:textId="77777777" w:rsidR="00976CD3" w:rsidRPr="00976CD3" w:rsidRDefault="00976CD3" w:rsidP="001714F9">
      <w:pPr>
        <w:rPr>
          <w:sz w:val="32"/>
          <w:szCs w:val="32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700" w14:textId="00FD9295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>Chairman Prahl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0D8D4CB9" w:rsidR="00002130" w:rsidRDefault="00362076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Town Board / </w:t>
      </w:r>
      <w:r w:rsidR="009E76EA">
        <w:rPr>
          <w:sz w:val="24"/>
          <w:szCs w:val="24"/>
        </w:rPr>
        <w:t>Planning Commission</w:t>
      </w:r>
      <w:r w:rsidR="00105FF8">
        <w:rPr>
          <w:sz w:val="24"/>
          <w:szCs w:val="24"/>
        </w:rPr>
        <w:t>:</w:t>
      </w:r>
      <w:r w:rsidR="009E76EA">
        <w:rPr>
          <w:sz w:val="24"/>
          <w:szCs w:val="24"/>
        </w:rPr>
        <w:t xml:space="preserve"> m</w:t>
      </w:r>
      <w:r w:rsidR="00002130">
        <w:rPr>
          <w:sz w:val="24"/>
          <w:szCs w:val="24"/>
        </w:rPr>
        <w:t xml:space="preserve">otion to approve </w:t>
      </w:r>
      <w:r>
        <w:rPr>
          <w:sz w:val="24"/>
          <w:szCs w:val="24"/>
        </w:rPr>
        <w:t xml:space="preserve">February </w:t>
      </w:r>
      <w:r w:rsidR="0075010B">
        <w:rPr>
          <w:sz w:val="24"/>
          <w:szCs w:val="24"/>
        </w:rPr>
        <w:t>22</w:t>
      </w:r>
      <w:r w:rsidR="00002130">
        <w:rPr>
          <w:sz w:val="24"/>
          <w:szCs w:val="24"/>
        </w:rPr>
        <w:t>, 202</w:t>
      </w:r>
      <w:r w:rsidR="00DB56C6">
        <w:rPr>
          <w:sz w:val="24"/>
          <w:szCs w:val="24"/>
        </w:rPr>
        <w:t>1</w:t>
      </w:r>
      <w:r w:rsidR="00002130">
        <w:rPr>
          <w:sz w:val="24"/>
          <w:szCs w:val="24"/>
        </w:rPr>
        <w:t xml:space="preserve"> minutes as recorded by</w:t>
      </w:r>
      <w:r w:rsidR="007F06ED">
        <w:rPr>
          <w:sz w:val="24"/>
          <w:szCs w:val="24"/>
        </w:rPr>
        <w:t xml:space="preserve"> Town Clerk,</w:t>
      </w:r>
      <w:r w:rsidR="00002130">
        <w:rPr>
          <w:sz w:val="24"/>
          <w:szCs w:val="24"/>
        </w:rPr>
        <w:t xml:space="preserve"> </w:t>
      </w:r>
      <w:r>
        <w:rPr>
          <w:sz w:val="24"/>
          <w:szCs w:val="24"/>
        </w:rPr>
        <w:t>Cynthia Worden</w:t>
      </w:r>
    </w:p>
    <w:p w14:paraId="3E036A98" w14:textId="241D10C7" w:rsidR="00E404A0" w:rsidRDefault="00E404A0" w:rsidP="001714F9">
      <w:pPr>
        <w:rPr>
          <w:sz w:val="24"/>
          <w:szCs w:val="24"/>
        </w:rPr>
      </w:pPr>
    </w:p>
    <w:p w14:paraId="6EA8C156" w14:textId="66314B33" w:rsidR="00050B96" w:rsidRDefault="00B925AE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Review  certified survey map prepared for </w:t>
      </w:r>
      <w:r w:rsidR="00252974">
        <w:rPr>
          <w:sz w:val="24"/>
          <w:szCs w:val="24"/>
        </w:rPr>
        <w:t>Sharkey from Vreeland and Associates</w:t>
      </w:r>
      <w:r w:rsidR="000C2F00">
        <w:rPr>
          <w:sz w:val="24"/>
          <w:szCs w:val="24"/>
        </w:rPr>
        <w:t>, motion of recommendation</w:t>
      </w:r>
      <w:r w:rsidR="003B6CF5">
        <w:rPr>
          <w:sz w:val="24"/>
          <w:szCs w:val="24"/>
        </w:rPr>
        <w:t xml:space="preserve"> for</w:t>
      </w:r>
      <w:r w:rsidR="00430137">
        <w:rPr>
          <w:sz w:val="24"/>
          <w:szCs w:val="24"/>
        </w:rPr>
        <w:t xml:space="preserve"> town board</w:t>
      </w:r>
    </w:p>
    <w:p w14:paraId="0C1ED0A0" w14:textId="1FF925DE" w:rsidR="006A2BB4" w:rsidRDefault="006A2BB4" w:rsidP="003D5256">
      <w:pPr>
        <w:rPr>
          <w:sz w:val="24"/>
          <w:szCs w:val="24"/>
        </w:rPr>
      </w:pPr>
      <w:r>
        <w:rPr>
          <w:sz w:val="24"/>
          <w:szCs w:val="24"/>
        </w:rPr>
        <w:t>Town Board motion for Sharkey csm</w:t>
      </w:r>
    </w:p>
    <w:p w14:paraId="1F31E285" w14:textId="77777777" w:rsidR="0061077E" w:rsidRDefault="0061077E" w:rsidP="003D5256">
      <w:pPr>
        <w:rPr>
          <w:sz w:val="24"/>
          <w:szCs w:val="24"/>
        </w:rPr>
      </w:pPr>
    </w:p>
    <w:p w14:paraId="45653138" w14:textId="6B9FD390" w:rsidR="009E76EA" w:rsidRDefault="000155BA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Resolution to recommend Town Board’s adoption of updated </w:t>
      </w:r>
      <w:r w:rsidR="009E76EA">
        <w:rPr>
          <w:sz w:val="24"/>
          <w:szCs w:val="24"/>
        </w:rPr>
        <w:t xml:space="preserve">Comprehensive Plan </w:t>
      </w:r>
    </w:p>
    <w:p w14:paraId="6D8425EF" w14:textId="01B02DF3" w:rsidR="00B96C10" w:rsidRDefault="00B96C10" w:rsidP="009E76EA">
      <w:pPr>
        <w:rPr>
          <w:sz w:val="24"/>
          <w:szCs w:val="24"/>
        </w:rPr>
      </w:pPr>
    </w:p>
    <w:p w14:paraId="5EDF7AF3" w14:textId="74228A13" w:rsidR="00B96C10" w:rsidRDefault="00B96C10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Continue discussion of </w:t>
      </w:r>
      <w:r w:rsidR="003C7286">
        <w:rPr>
          <w:sz w:val="24"/>
          <w:szCs w:val="24"/>
        </w:rPr>
        <w:t xml:space="preserve">adoption of ordinance pertaining to </w:t>
      </w:r>
      <w:r w:rsidR="000566A1">
        <w:rPr>
          <w:sz w:val="24"/>
          <w:szCs w:val="24"/>
        </w:rPr>
        <w:t xml:space="preserve">holding </w:t>
      </w:r>
      <w:r w:rsidR="005436A1">
        <w:rPr>
          <w:sz w:val="24"/>
          <w:szCs w:val="24"/>
        </w:rPr>
        <w:t>events permit</w:t>
      </w:r>
      <w:r w:rsidR="003C7286">
        <w:rPr>
          <w:sz w:val="24"/>
          <w:szCs w:val="24"/>
        </w:rPr>
        <w:t xml:space="preserve"> </w:t>
      </w:r>
    </w:p>
    <w:p w14:paraId="6C17EF6A" w14:textId="6D48A0BA" w:rsidR="000566A1" w:rsidRDefault="000566A1" w:rsidP="009E76EA">
      <w:pPr>
        <w:rPr>
          <w:sz w:val="24"/>
          <w:szCs w:val="24"/>
        </w:rPr>
      </w:pPr>
    </w:p>
    <w:p w14:paraId="164AFD14" w14:textId="2BCEA13E" w:rsidR="000566A1" w:rsidRDefault="000566A1" w:rsidP="009E76EA">
      <w:pPr>
        <w:rPr>
          <w:sz w:val="24"/>
          <w:szCs w:val="24"/>
        </w:rPr>
      </w:pPr>
      <w:r>
        <w:rPr>
          <w:sz w:val="24"/>
          <w:szCs w:val="24"/>
        </w:rPr>
        <w:t>Continue discussion of adoption of ordinance pertaining to event venues</w:t>
      </w:r>
    </w:p>
    <w:p w14:paraId="561E0EA1" w14:textId="77777777" w:rsidR="009E76EA" w:rsidRDefault="009E76EA" w:rsidP="009E76EA">
      <w:pPr>
        <w:rPr>
          <w:sz w:val="24"/>
          <w:szCs w:val="24"/>
        </w:rPr>
      </w:pPr>
    </w:p>
    <w:p w14:paraId="42C7B705" w14:textId="45E73C1F" w:rsidR="00DF783C" w:rsidRDefault="0053247D" w:rsidP="003D5256">
      <w:pPr>
        <w:rPr>
          <w:sz w:val="24"/>
          <w:szCs w:val="24"/>
        </w:rPr>
      </w:pPr>
      <w:r>
        <w:rPr>
          <w:sz w:val="24"/>
          <w:szCs w:val="24"/>
        </w:rPr>
        <w:t>Set date for the next meeting.</w:t>
      </w:r>
    </w:p>
    <w:p w14:paraId="52FA4CD3" w14:textId="77777777" w:rsidR="000064BF" w:rsidRDefault="000064BF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155BA"/>
    <w:rsid w:val="00050B96"/>
    <w:rsid w:val="000566A1"/>
    <w:rsid w:val="00062913"/>
    <w:rsid w:val="00064380"/>
    <w:rsid w:val="00065D4F"/>
    <w:rsid w:val="00082DE5"/>
    <w:rsid w:val="000B2BA2"/>
    <w:rsid w:val="000B72A8"/>
    <w:rsid w:val="000C2F00"/>
    <w:rsid w:val="000D5A3C"/>
    <w:rsid w:val="000E7CA7"/>
    <w:rsid w:val="000F477A"/>
    <w:rsid w:val="00105FF8"/>
    <w:rsid w:val="00123919"/>
    <w:rsid w:val="00133C7F"/>
    <w:rsid w:val="0013498A"/>
    <w:rsid w:val="001560C4"/>
    <w:rsid w:val="001570A8"/>
    <w:rsid w:val="001714F9"/>
    <w:rsid w:val="00183238"/>
    <w:rsid w:val="001953CF"/>
    <w:rsid w:val="001963DE"/>
    <w:rsid w:val="001A7A66"/>
    <w:rsid w:val="001B2988"/>
    <w:rsid w:val="001C4E10"/>
    <w:rsid w:val="001D10AE"/>
    <w:rsid w:val="002341A6"/>
    <w:rsid w:val="002350E3"/>
    <w:rsid w:val="002378F7"/>
    <w:rsid w:val="00252974"/>
    <w:rsid w:val="00273892"/>
    <w:rsid w:val="00274206"/>
    <w:rsid w:val="0028299D"/>
    <w:rsid w:val="002A45F0"/>
    <w:rsid w:val="002A7417"/>
    <w:rsid w:val="002B088B"/>
    <w:rsid w:val="002E3179"/>
    <w:rsid w:val="00311420"/>
    <w:rsid w:val="00321CDE"/>
    <w:rsid w:val="00327B22"/>
    <w:rsid w:val="00337F1A"/>
    <w:rsid w:val="003523B9"/>
    <w:rsid w:val="00353DAA"/>
    <w:rsid w:val="00362076"/>
    <w:rsid w:val="003B6CF5"/>
    <w:rsid w:val="003B6F40"/>
    <w:rsid w:val="003C0FCC"/>
    <w:rsid w:val="003C3473"/>
    <w:rsid w:val="003C7286"/>
    <w:rsid w:val="003D5256"/>
    <w:rsid w:val="003E2A83"/>
    <w:rsid w:val="003E61CD"/>
    <w:rsid w:val="003F7FC8"/>
    <w:rsid w:val="00406289"/>
    <w:rsid w:val="00430137"/>
    <w:rsid w:val="00436313"/>
    <w:rsid w:val="00437E56"/>
    <w:rsid w:val="004476A3"/>
    <w:rsid w:val="004A3396"/>
    <w:rsid w:val="004B1BE8"/>
    <w:rsid w:val="004C211E"/>
    <w:rsid w:val="004F0841"/>
    <w:rsid w:val="004F6A69"/>
    <w:rsid w:val="004F7297"/>
    <w:rsid w:val="00503D1D"/>
    <w:rsid w:val="00507440"/>
    <w:rsid w:val="0053060E"/>
    <w:rsid w:val="0053247D"/>
    <w:rsid w:val="00540F2D"/>
    <w:rsid w:val="005436A1"/>
    <w:rsid w:val="00592C16"/>
    <w:rsid w:val="005C5252"/>
    <w:rsid w:val="005D0CE0"/>
    <w:rsid w:val="005E5AA0"/>
    <w:rsid w:val="00600A84"/>
    <w:rsid w:val="0061077E"/>
    <w:rsid w:val="006238AE"/>
    <w:rsid w:val="006348B5"/>
    <w:rsid w:val="00650C54"/>
    <w:rsid w:val="00680CD3"/>
    <w:rsid w:val="00695DC2"/>
    <w:rsid w:val="006A2BB4"/>
    <w:rsid w:val="006B038F"/>
    <w:rsid w:val="006B3E86"/>
    <w:rsid w:val="006C2C16"/>
    <w:rsid w:val="006F3F83"/>
    <w:rsid w:val="006F5FB8"/>
    <w:rsid w:val="0070306F"/>
    <w:rsid w:val="00720432"/>
    <w:rsid w:val="00720D48"/>
    <w:rsid w:val="007261DD"/>
    <w:rsid w:val="0073552E"/>
    <w:rsid w:val="00736B1C"/>
    <w:rsid w:val="00736DCF"/>
    <w:rsid w:val="007463C9"/>
    <w:rsid w:val="0075010B"/>
    <w:rsid w:val="00770508"/>
    <w:rsid w:val="007843D7"/>
    <w:rsid w:val="00792A70"/>
    <w:rsid w:val="007B5B16"/>
    <w:rsid w:val="007D0F82"/>
    <w:rsid w:val="007D2EDA"/>
    <w:rsid w:val="007E4263"/>
    <w:rsid w:val="007F06ED"/>
    <w:rsid w:val="00803422"/>
    <w:rsid w:val="00822483"/>
    <w:rsid w:val="00833911"/>
    <w:rsid w:val="0084243C"/>
    <w:rsid w:val="00850850"/>
    <w:rsid w:val="00852641"/>
    <w:rsid w:val="00896B0B"/>
    <w:rsid w:val="008E3B83"/>
    <w:rsid w:val="008E5038"/>
    <w:rsid w:val="008F012F"/>
    <w:rsid w:val="008F44AB"/>
    <w:rsid w:val="008F4D4D"/>
    <w:rsid w:val="008F7D22"/>
    <w:rsid w:val="00913FCE"/>
    <w:rsid w:val="009305C7"/>
    <w:rsid w:val="00942977"/>
    <w:rsid w:val="009611C9"/>
    <w:rsid w:val="00976CD3"/>
    <w:rsid w:val="0099695F"/>
    <w:rsid w:val="009A08C7"/>
    <w:rsid w:val="009E76EA"/>
    <w:rsid w:val="00A00457"/>
    <w:rsid w:val="00A250CA"/>
    <w:rsid w:val="00A863B8"/>
    <w:rsid w:val="00AA64F1"/>
    <w:rsid w:val="00AE5210"/>
    <w:rsid w:val="00AF1F1A"/>
    <w:rsid w:val="00B146EF"/>
    <w:rsid w:val="00B273AF"/>
    <w:rsid w:val="00B4031D"/>
    <w:rsid w:val="00B630DA"/>
    <w:rsid w:val="00B925AE"/>
    <w:rsid w:val="00B963C2"/>
    <w:rsid w:val="00B96C10"/>
    <w:rsid w:val="00BA6640"/>
    <w:rsid w:val="00BC1838"/>
    <w:rsid w:val="00BD1B50"/>
    <w:rsid w:val="00BF78E6"/>
    <w:rsid w:val="00C07210"/>
    <w:rsid w:val="00C477E6"/>
    <w:rsid w:val="00C54AEB"/>
    <w:rsid w:val="00C843B4"/>
    <w:rsid w:val="00C92938"/>
    <w:rsid w:val="00C937E6"/>
    <w:rsid w:val="00CB4DF5"/>
    <w:rsid w:val="00CC1B1E"/>
    <w:rsid w:val="00CC5148"/>
    <w:rsid w:val="00CD008B"/>
    <w:rsid w:val="00D00033"/>
    <w:rsid w:val="00D006D3"/>
    <w:rsid w:val="00D05578"/>
    <w:rsid w:val="00D62B7D"/>
    <w:rsid w:val="00DB56C6"/>
    <w:rsid w:val="00DB60E1"/>
    <w:rsid w:val="00DC44D4"/>
    <w:rsid w:val="00DC68FB"/>
    <w:rsid w:val="00DD478C"/>
    <w:rsid w:val="00DD670B"/>
    <w:rsid w:val="00DF783C"/>
    <w:rsid w:val="00E04703"/>
    <w:rsid w:val="00E26A57"/>
    <w:rsid w:val="00E404A0"/>
    <w:rsid w:val="00E47607"/>
    <w:rsid w:val="00E52923"/>
    <w:rsid w:val="00E55AC5"/>
    <w:rsid w:val="00EB1E40"/>
    <w:rsid w:val="00F12117"/>
    <w:rsid w:val="00F338AA"/>
    <w:rsid w:val="00F6246C"/>
    <w:rsid w:val="00F63ADB"/>
    <w:rsid w:val="00F94647"/>
    <w:rsid w:val="00FC2452"/>
    <w:rsid w:val="00FD0FC4"/>
    <w:rsid w:val="00FF46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132</cp:revision>
  <cp:lastPrinted>2021-02-26T10:34:00Z</cp:lastPrinted>
  <dcterms:created xsi:type="dcterms:W3CDTF">2019-02-27T14:16:00Z</dcterms:created>
  <dcterms:modified xsi:type="dcterms:W3CDTF">2021-02-26T11:31:00Z</dcterms:modified>
</cp:coreProperties>
</file>