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D" w14:textId="2801A513" w:rsidR="00786EF4" w:rsidRDefault="00786EF4"/>
    <w:p w14:paraId="62269760" w14:textId="7D884DE5" w:rsidR="00920CCE" w:rsidRPr="00AE78E8" w:rsidRDefault="00920CCE" w:rsidP="00920CCE">
      <w:pPr>
        <w:jc w:val="center"/>
        <w:rPr>
          <w:sz w:val="48"/>
          <w:szCs w:val="48"/>
        </w:rPr>
      </w:pPr>
      <w:r w:rsidRPr="00AE78E8">
        <w:rPr>
          <w:sz w:val="48"/>
          <w:szCs w:val="48"/>
        </w:rPr>
        <w:t>NOTICE</w:t>
      </w:r>
      <w:r w:rsidR="00AE78E8" w:rsidRPr="00AE78E8">
        <w:rPr>
          <w:sz w:val="48"/>
          <w:szCs w:val="48"/>
        </w:rPr>
        <w:t xml:space="preserve"> of </w:t>
      </w:r>
    </w:p>
    <w:p w14:paraId="1F62486F" w14:textId="77777777" w:rsidR="00AE78E8" w:rsidRDefault="00AE78E8" w:rsidP="00920CCE">
      <w:pPr>
        <w:jc w:val="center"/>
        <w:rPr>
          <w:sz w:val="48"/>
          <w:szCs w:val="48"/>
        </w:rPr>
      </w:pPr>
      <w:r w:rsidRPr="00AE78E8">
        <w:rPr>
          <w:sz w:val="48"/>
          <w:szCs w:val="48"/>
        </w:rPr>
        <w:t xml:space="preserve">POSSIBLE TOWN </w:t>
      </w:r>
      <w:r>
        <w:rPr>
          <w:sz w:val="48"/>
          <w:szCs w:val="48"/>
        </w:rPr>
        <w:t>OF WAUSAU</w:t>
      </w:r>
    </w:p>
    <w:p w14:paraId="71214BBD" w14:textId="0F26D168" w:rsidR="00AE78E8" w:rsidRDefault="00AE78E8" w:rsidP="00920CC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TOWN </w:t>
      </w:r>
      <w:r w:rsidRPr="00AE78E8">
        <w:rPr>
          <w:sz w:val="48"/>
          <w:szCs w:val="48"/>
        </w:rPr>
        <w:t>BOARD QUORUM</w:t>
      </w:r>
    </w:p>
    <w:p w14:paraId="5F3C2E3D" w14:textId="77777777" w:rsidR="005A2BD4" w:rsidRDefault="005A2BD4" w:rsidP="00920CCE">
      <w:pPr>
        <w:jc w:val="center"/>
        <w:rPr>
          <w:sz w:val="48"/>
          <w:szCs w:val="48"/>
        </w:rPr>
      </w:pPr>
    </w:p>
    <w:p w14:paraId="54363AF2" w14:textId="6CAAD803" w:rsidR="00E328DF" w:rsidRDefault="00920CCE" w:rsidP="00920CCE">
      <w:pPr>
        <w:rPr>
          <w:sz w:val="28"/>
          <w:szCs w:val="28"/>
        </w:rPr>
      </w:pPr>
      <w:r w:rsidRPr="00920CCE">
        <w:rPr>
          <w:sz w:val="40"/>
          <w:szCs w:val="40"/>
        </w:rPr>
        <w:t xml:space="preserve">Date / Time:    </w:t>
      </w:r>
      <w:r w:rsidR="00704663">
        <w:rPr>
          <w:sz w:val="40"/>
          <w:szCs w:val="40"/>
        </w:rPr>
        <w:t>September 8, 2021</w:t>
      </w:r>
      <w:r w:rsidR="001A5F12">
        <w:rPr>
          <w:sz w:val="40"/>
          <w:szCs w:val="40"/>
        </w:rPr>
        <w:t>,</w:t>
      </w:r>
      <w:r w:rsidR="00FF4635">
        <w:rPr>
          <w:sz w:val="40"/>
          <w:szCs w:val="40"/>
        </w:rPr>
        <w:t xml:space="preserve"> at 5 p.m.</w:t>
      </w:r>
      <w:r w:rsidR="008D1F79" w:rsidRPr="005E6AC1">
        <w:rPr>
          <w:sz w:val="28"/>
          <w:szCs w:val="28"/>
        </w:rPr>
        <w:tab/>
      </w:r>
      <w:r w:rsidR="00351BA5" w:rsidRPr="005E6AC1">
        <w:rPr>
          <w:sz w:val="28"/>
          <w:szCs w:val="28"/>
        </w:rPr>
        <w:t xml:space="preserve">          </w:t>
      </w:r>
      <w:r w:rsidR="00D66385" w:rsidRPr="005E6AC1">
        <w:rPr>
          <w:sz w:val="28"/>
          <w:szCs w:val="28"/>
        </w:rPr>
        <w:t xml:space="preserve"> </w:t>
      </w:r>
      <w:r w:rsidR="00E328DF">
        <w:rPr>
          <w:sz w:val="28"/>
          <w:szCs w:val="28"/>
        </w:rPr>
        <w:t xml:space="preserve">                                                       </w:t>
      </w:r>
      <w:r w:rsidR="008F69C9">
        <w:rPr>
          <w:sz w:val="28"/>
          <w:szCs w:val="28"/>
        </w:rPr>
        <w:tab/>
        <w:t xml:space="preserve">       </w:t>
      </w:r>
      <w:r w:rsidRPr="005E6AC1">
        <w:rPr>
          <w:sz w:val="28"/>
          <w:szCs w:val="28"/>
        </w:rPr>
        <w:t xml:space="preserve"> </w:t>
      </w:r>
      <w:r w:rsidR="00EB2FAC">
        <w:rPr>
          <w:sz w:val="28"/>
          <w:szCs w:val="28"/>
        </w:rPr>
        <w:t xml:space="preserve">                  </w:t>
      </w:r>
    </w:p>
    <w:p w14:paraId="3A5B6826" w14:textId="2802772C" w:rsidR="00920CCE" w:rsidRDefault="00920CCE" w:rsidP="00CA5E8B">
      <w:pPr>
        <w:rPr>
          <w:sz w:val="28"/>
          <w:szCs w:val="28"/>
        </w:rPr>
      </w:pPr>
      <w:r w:rsidRPr="00920CCE">
        <w:rPr>
          <w:sz w:val="40"/>
          <w:szCs w:val="40"/>
        </w:rPr>
        <w:t xml:space="preserve">Place:                </w:t>
      </w:r>
      <w:r w:rsidR="00D60CCB" w:rsidRPr="00E95B88">
        <w:rPr>
          <w:sz w:val="28"/>
          <w:szCs w:val="28"/>
        </w:rPr>
        <w:t xml:space="preserve">MARATHON COUNTY </w:t>
      </w:r>
      <w:r w:rsidR="000D0645">
        <w:rPr>
          <w:sz w:val="28"/>
          <w:szCs w:val="28"/>
        </w:rPr>
        <w:t xml:space="preserve">CONSERVATION, PLANNING, &amp; </w:t>
      </w:r>
    </w:p>
    <w:p w14:paraId="01A29407" w14:textId="365E9DDA" w:rsidR="00CA5E8B" w:rsidRPr="00E95B88" w:rsidRDefault="00CA5E8B" w:rsidP="00CA5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ZONING DEPT</w:t>
      </w:r>
    </w:p>
    <w:p w14:paraId="13031280" w14:textId="4A91DFB0" w:rsidR="00920CCE" w:rsidRPr="000F4890" w:rsidRDefault="00920CCE" w:rsidP="00920CCE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111D42" w:rsidRPr="000F4890">
        <w:rPr>
          <w:sz w:val="28"/>
          <w:szCs w:val="28"/>
        </w:rPr>
        <w:t>212 RIVER DR. CONFERENCE ROOM 5</w:t>
      </w:r>
    </w:p>
    <w:p w14:paraId="2C12A8D7" w14:textId="59C0EE97" w:rsidR="00D9394C" w:rsidRPr="00D9394C" w:rsidRDefault="00D9394C" w:rsidP="00920CCE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4122B0" w14:textId="320A9134" w:rsidR="00920CCE" w:rsidRDefault="00C677E8" w:rsidP="00920CCE">
      <w:pPr>
        <w:rPr>
          <w:sz w:val="28"/>
          <w:szCs w:val="28"/>
        </w:rPr>
      </w:pPr>
      <w:r w:rsidRPr="00C677E8">
        <w:rPr>
          <w:sz w:val="40"/>
          <w:szCs w:val="40"/>
        </w:rPr>
        <w:t>SUBJECT:</w:t>
      </w:r>
      <w:r w:rsidR="00920CCE" w:rsidRPr="00C677E8">
        <w:rPr>
          <w:sz w:val="40"/>
          <w:szCs w:val="40"/>
        </w:rPr>
        <w:tab/>
      </w:r>
      <w:r w:rsidR="003432B4">
        <w:rPr>
          <w:sz w:val="28"/>
          <w:szCs w:val="28"/>
        </w:rPr>
        <w:t>INFORMATIONAL HEARING FOR A NON-METALLIC MINING</w:t>
      </w:r>
      <w:r w:rsidR="00920CCE" w:rsidRPr="00C677E8">
        <w:rPr>
          <w:sz w:val="40"/>
          <w:szCs w:val="40"/>
        </w:rPr>
        <w:tab/>
      </w:r>
      <w:r w:rsidR="00920CCE" w:rsidRPr="00C677E8">
        <w:rPr>
          <w:sz w:val="40"/>
          <w:szCs w:val="40"/>
        </w:rPr>
        <w:tab/>
        <w:t xml:space="preserve">    </w:t>
      </w:r>
      <w:r w:rsidR="00F85947">
        <w:rPr>
          <w:sz w:val="40"/>
          <w:szCs w:val="40"/>
        </w:rPr>
        <w:tab/>
      </w:r>
      <w:r w:rsidR="00F85947">
        <w:rPr>
          <w:sz w:val="40"/>
          <w:szCs w:val="40"/>
        </w:rPr>
        <w:tab/>
      </w:r>
      <w:r w:rsidR="00D20174" w:rsidRPr="00D20174">
        <w:rPr>
          <w:sz w:val="28"/>
          <w:szCs w:val="28"/>
        </w:rPr>
        <w:t>RECLAMATION</w:t>
      </w:r>
      <w:r w:rsidR="00D20174">
        <w:rPr>
          <w:sz w:val="28"/>
          <w:szCs w:val="28"/>
        </w:rPr>
        <w:t xml:space="preserve"> </w:t>
      </w:r>
      <w:r w:rsidR="00F85947">
        <w:rPr>
          <w:sz w:val="28"/>
          <w:szCs w:val="28"/>
        </w:rPr>
        <w:t xml:space="preserve">PERMIT </w:t>
      </w:r>
      <w:r w:rsidR="00191866">
        <w:rPr>
          <w:sz w:val="28"/>
          <w:szCs w:val="28"/>
        </w:rPr>
        <w:t xml:space="preserve">APPLICATION </w:t>
      </w:r>
      <w:r w:rsidR="00F85947">
        <w:rPr>
          <w:sz w:val="28"/>
          <w:szCs w:val="28"/>
        </w:rPr>
        <w:t xml:space="preserve">FOR </w:t>
      </w:r>
      <w:r w:rsidR="00D13BB7">
        <w:rPr>
          <w:sz w:val="28"/>
          <w:szCs w:val="28"/>
        </w:rPr>
        <w:t xml:space="preserve">JOHN PRAHL </w:t>
      </w:r>
    </w:p>
    <w:p w14:paraId="7B8DF590" w14:textId="77777777" w:rsidR="00A31258" w:rsidRPr="00F85947" w:rsidRDefault="00A31258" w:rsidP="00920CCE">
      <w:pPr>
        <w:rPr>
          <w:sz w:val="28"/>
          <w:szCs w:val="28"/>
        </w:rPr>
      </w:pPr>
    </w:p>
    <w:p w14:paraId="32B2FAA6" w14:textId="5699E81A" w:rsidR="005A2BD4" w:rsidRDefault="00D20174" w:rsidP="00AE78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EEE1FC" w14:textId="13751EAF" w:rsidR="005A2BD4" w:rsidRDefault="005A2BD4" w:rsidP="00AE78E8">
      <w:pPr>
        <w:rPr>
          <w:sz w:val="28"/>
          <w:szCs w:val="28"/>
        </w:rPr>
      </w:pPr>
      <w:r>
        <w:rPr>
          <w:sz w:val="28"/>
          <w:szCs w:val="28"/>
        </w:rPr>
        <w:t>There will be no Town of Wausau business conducted by the Town Board</w:t>
      </w:r>
    </w:p>
    <w:p w14:paraId="456FC8B4" w14:textId="77777777" w:rsidR="00AE78E8" w:rsidRDefault="00AE78E8" w:rsidP="00AE78E8">
      <w:pPr>
        <w:rPr>
          <w:sz w:val="28"/>
          <w:szCs w:val="28"/>
        </w:rPr>
      </w:pPr>
    </w:p>
    <w:p w14:paraId="12FA0870" w14:textId="468484B0" w:rsidR="005A2BD4" w:rsidRDefault="005A2BD4" w:rsidP="00920CCE">
      <w:pPr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r w:rsidR="006A470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1A625B">
        <w:rPr>
          <w:sz w:val="28"/>
          <w:szCs w:val="28"/>
        </w:rPr>
        <w:t>31</w:t>
      </w:r>
      <w:r>
        <w:rPr>
          <w:sz w:val="28"/>
          <w:szCs w:val="28"/>
        </w:rPr>
        <w:t>-2021</w:t>
      </w:r>
    </w:p>
    <w:p w14:paraId="5B0C423F" w14:textId="79A7AE70" w:rsidR="00920CCE" w:rsidRPr="00920CCE" w:rsidRDefault="005A2BD4" w:rsidP="00920CCE">
      <w:pPr>
        <w:rPr>
          <w:sz w:val="28"/>
          <w:szCs w:val="28"/>
        </w:rPr>
      </w:pPr>
      <w:r>
        <w:rPr>
          <w:i/>
          <w:iCs/>
          <w:sz w:val="28"/>
          <w:szCs w:val="28"/>
        </w:rPr>
        <w:t>Cynthia L Worden, Town of Wausau Clerk</w:t>
      </w:r>
      <w:r w:rsidR="00920CCE">
        <w:rPr>
          <w:sz w:val="28"/>
          <w:szCs w:val="28"/>
        </w:rPr>
        <w:tab/>
      </w:r>
      <w:r w:rsidR="00920CCE">
        <w:rPr>
          <w:sz w:val="28"/>
          <w:szCs w:val="28"/>
        </w:rPr>
        <w:tab/>
      </w:r>
      <w:r w:rsidR="00920CCE">
        <w:rPr>
          <w:sz w:val="28"/>
          <w:szCs w:val="28"/>
        </w:rPr>
        <w:tab/>
        <w:t xml:space="preserve">    </w:t>
      </w:r>
    </w:p>
    <w:sectPr w:rsidR="00920CCE" w:rsidRPr="0092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CE"/>
    <w:rsid w:val="00046DF0"/>
    <w:rsid w:val="00071324"/>
    <w:rsid w:val="000D0645"/>
    <w:rsid w:val="000F4890"/>
    <w:rsid w:val="00111D42"/>
    <w:rsid w:val="0018356B"/>
    <w:rsid w:val="00191866"/>
    <w:rsid w:val="001A5F12"/>
    <w:rsid w:val="001A625B"/>
    <w:rsid w:val="0021721A"/>
    <w:rsid w:val="002300FD"/>
    <w:rsid w:val="003432B4"/>
    <w:rsid w:val="00351BA5"/>
    <w:rsid w:val="003D0582"/>
    <w:rsid w:val="00414442"/>
    <w:rsid w:val="004C4C84"/>
    <w:rsid w:val="00501F15"/>
    <w:rsid w:val="00560E61"/>
    <w:rsid w:val="005A2BD4"/>
    <w:rsid w:val="005E6AC1"/>
    <w:rsid w:val="00633AFE"/>
    <w:rsid w:val="006A4700"/>
    <w:rsid w:val="006F72A5"/>
    <w:rsid w:val="00704663"/>
    <w:rsid w:val="00786EF4"/>
    <w:rsid w:val="008D1F79"/>
    <w:rsid w:val="008F5347"/>
    <w:rsid w:val="008F69C9"/>
    <w:rsid w:val="00920CCE"/>
    <w:rsid w:val="00A31258"/>
    <w:rsid w:val="00AB404F"/>
    <w:rsid w:val="00AE78E8"/>
    <w:rsid w:val="00B014AF"/>
    <w:rsid w:val="00B12859"/>
    <w:rsid w:val="00C0250A"/>
    <w:rsid w:val="00C677E8"/>
    <w:rsid w:val="00CA5E8B"/>
    <w:rsid w:val="00D13BB7"/>
    <w:rsid w:val="00D20174"/>
    <w:rsid w:val="00D60CCB"/>
    <w:rsid w:val="00D66385"/>
    <w:rsid w:val="00D9394C"/>
    <w:rsid w:val="00E328DF"/>
    <w:rsid w:val="00E633CF"/>
    <w:rsid w:val="00E95B88"/>
    <w:rsid w:val="00EB2FAC"/>
    <w:rsid w:val="00F85947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80C6"/>
  <w15:chartTrackingRefBased/>
  <w15:docId w15:val="{D4835258-BCA6-4ABE-8F0F-ABFA47A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Worden</dc:creator>
  <cp:keywords/>
  <dc:description/>
  <cp:lastModifiedBy>Cynthia Worden</cp:lastModifiedBy>
  <cp:revision>44</cp:revision>
  <cp:lastPrinted>2021-08-02T22:31:00Z</cp:lastPrinted>
  <dcterms:created xsi:type="dcterms:W3CDTF">2021-07-09T17:09:00Z</dcterms:created>
  <dcterms:modified xsi:type="dcterms:W3CDTF">2021-08-31T11:51:00Z</dcterms:modified>
</cp:coreProperties>
</file>