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FE7D" w14:textId="2801A513" w:rsidR="00786EF4" w:rsidRDefault="00786EF4"/>
    <w:p w14:paraId="62269760" w14:textId="7D884DE5" w:rsidR="00920CCE" w:rsidRPr="00AE78E8" w:rsidRDefault="00920CCE" w:rsidP="00920CCE">
      <w:pPr>
        <w:jc w:val="center"/>
        <w:rPr>
          <w:sz w:val="48"/>
          <w:szCs w:val="48"/>
        </w:rPr>
      </w:pPr>
      <w:r w:rsidRPr="00AE78E8">
        <w:rPr>
          <w:sz w:val="48"/>
          <w:szCs w:val="48"/>
        </w:rPr>
        <w:t>NOTICE</w:t>
      </w:r>
      <w:r w:rsidR="00AE78E8" w:rsidRPr="00AE78E8">
        <w:rPr>
          <w:sz w:val="48"/>
          <w:szCs w:val="48"/>
        </w:rPr>
        <w:t xml:space="preserve"> of </w:t>
      </w:r>
    </w:p>
    <w:p w14:paraId="1F62486F" w14:textId="77777777" w:rsidR="00AE78E8" w:rsidRDefault="00AE78E8" w:rsidP="00920CCE">
      <w:pPr>
        <w:jc w:val="center"/>
        <w:rPr>
          <w:sz w:val="48"/>
          <w:szCs w:val="48"/>
        </w:rPr>
      </w:pPr>
      <w:r w:rsidRPr="00AE78E8">
        <w:rPr>
          <w:sz w:val="48"/>
          <w:szCs w:val="48"/>
        </w:rPr>
        <w:t xml:space="preserve">POSSIBLE TOWN </w:t>
      </w:r>
      <w:r>
        <w:rPr>
          <w:sz w:val="48"/>
          <w:szCs w:val="48"/>
        </w:rPr>
        <w:t>OF WAUSAU</w:t>
      </w:r>
    </w:p>
    <w:p w14:paraId="71214BBD" w14:textId="0F26D168" w:rsidR="00AE78E8" w:rsidRDefault="00AE78E8" w:rsidP="00920CC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TOWN </w:t>
      </w:r>
      <w:r w:rsidRPr="00AE78E8">
        <w:rPr>
          <w:sz w:val="48"/>
          <w:szCs w:val="48"/>
        </w:rPr>
        <w:t>BOARD QUORUM</w:t>
      </w:r>
    </w:p>
    <w:p w14:paraId="5F3C2E3D" w14:textId="77777777" w:rsidR="005A2BD4" w:rsidRDefault="005A2BD4" w:rsidP="00920CCE">
      <w:pPr>
        <w:jc w:val="center"/>
        <w:rPr>
          <w:sz w:val="48"/>
          <w:szCs w:val="48"/>
        </w:rPr>
      </w:pPr>
    </w:p>
    <w:p w14:paraId="54363AF2" w14:textId="0CF3DCB2" w:rsidR="00E328DF" w:rsidRDefault="00920CCE" w:rsidP="00920CCE">
      <w:pPr>
        <w:rPr>
          <w:sz w:val="28"/>
          <w:szCs w:val="28"/>
        </w:rPr>
      </w:pPr>
      <w:r w:rsidRPr="00920CCE">
        <w:rPr>
          <w:sz w:val="40"/>
          <w:szCs w:val="40"/>
        </w:rPr>
        <w:t xml:space="preserve">Date / Time:    </w:t>
      </w:r>
      <w:r w:rsidR="00704663">
        <w:rPr>
          <w:sz w:val="40"/>
          <w:szCs w:val="40"/>
        </w:rPr>
        <w:t xml:space="preserve">September </w:t>
      </w:r>
      <w:r w:rsidR="00154190">
        <w:rPr>
          <w:sz w:val="40"/>
          <w:szCs w:val="40"/>
        </w:rPr>
        <w:t>16</w:t>
      </w:r>
      <w:r w:rsidR="00704663">
        <w:rPr>
          <w:sz w:val="40"/>
          <w:szCs w:val="40"/>
        </w:rPr>
        <w:t>, 2021</w:t>
      </w:r>
      <w:r w:rsidR="0017592E">
        <w:rPr>
          <w:sz w:val="40"/>
          <w:szCs w:val="40"/>
        </w:rPr>
        <w:t>,</w:t>
      </w:r>
      <w:r w:rsidR="00423409">
        <w:rPr>
          <w:sz w:val="40"/>
          <w:szCs w:val="40"/>
        </w:rPr>
        <w:t xml:space="preserve"> </w:t>
      </w:r>
      <w:r w:rsidR="0031715C">
        <w:rPr>
          <w:sz w:val="40"/>
          <w:szCs w:val="40"/>
        </w:rPr>
        <w:t xml:space="preserve"> 7</w:t>
      </w:r>
      <w:r w:rsidR="0049605C">
        <w:rPr>
          <w:sz w:val="40"/>
          <w:szCs w:val="40"/>
        </w:rPr>
        <w:t xml:space="preserve"> A.M. – 4 P.M.</w:t>
      </w:r>
      <w:r w:rsidR="008D1F79" w:rsidRPr="005E6AC1">
        <w:rPr>
          <w:sz w:val="28"/>
          <w:szCs w:val="28"/>
        </w:rPr>
        <w:tab/>
      </w:r>
      <w:r w:rsidR="00351BA5" w:rsidRPr="005E6AC1">
        <w:rPr>
          <w:sz w:val="28"/>
          <w:szCs w:val="28"/>
        </w:rPr>
        <w:t xml:space="preserve">          </w:t>
      </w:r>
      <w:r w:rsidR="00D66385" w:rsidRPr="005E6AC1">
        <w:rPr>
          <w:sz w:val="28"/>
          <w:szCs w:val="28"/>
        </w:rPr>
        <w:t xml:space="preserve"> </w:t>
      </w:r>
      <w:r w:rsidR="00E328DF">
        <w:rPr>
          <w:sz w:val="28"/>
          <w:szCs w:val="28"/>
        </w:rPr>
        <w:t xml:space="preserve">                                                       </w:t>
      </w:r>
      <w:r w:rsidR="008F69C9">
        <w:rPr>
          <w:sz w:val="28"/>
          <w:szCs w:val="28"/>
        </w:rPr>
        <w:tab/>
        <w:t xml:space="preserve">       </w:t>
      </w:r>
      <w:r w:rsidRPr="005E6AC1">
        <w:rPr>
          <w:sz w:val="28"/>
          <w:szCs w:val="28"/>
        </w:rPr>
        <w:t xml:space="preserve"> </w:t>
      </w:r>
      <w:r w:rsidR="00EB2FAC">
        <w:rPr>
          <w:sz w:val="28"/>
          <w:szCs w:val="28"/>
        </w:rPr>
        <w:t xml:space="preserve">                  </w:t>
      </w:r>
    </w:p>
    <w:p w14:paraId="3A5B6826" w14:textId="1095B180" w:rsidR="00920CCE" w:rsidRDefault="00920CCE" w:rsidP="00CA5E8B">
      <w:pPr>
        <w:rPr>
          <w:sz w:val="28"/>
          <w:szCs w:val="28"/>
        </w:rPr>
      </w:pPr>
      <w:r w:rsidRPr="00920CCE">
        <w:rPr>
          <w:sz w:val="40"/>
          <w:szCs w:val="40"/>
        </w:rPr>
        <w:t xml:space="preserve">Place:                </w:t>
      </w:r>
      <w:r w:rsidR="0049605C">
        <w:rPr>
          <w:sz w:val="40"/>
          <w:szCs w:val="40"/>
        </w:rPr>
        <w:t>Holiday Inn</w:t>
      </w:r>
      <w:r w:rsidR="000D0645">
        <w:rPr>
          <w:sz w:val="28"/>
          <w:szCs w:val="28"/>
        </w:rPr>
        <w:t xml:space="preserve"> </w:t>
      </w:r>
    </w:p>
    <w:p w14:paraId="01A29407" w14:textId="1B1E2025" w:rsidR="00CA5E8B" w:rsidRPr="00E95B88" w:rsidRDefault="00CA5E8B" w:rsidP="00CA5E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91848">
        <w:rPr>
          <w:sz w:val="28"/>
          <w:szCs w:val="28"/>
        </w:rPr>
        <w:t>Stevens Point, WI</w:t>
      </w:r>
    </w:p>
    <w:p w14:paraId="13031280" w14:textId="030A34DC" w:rsidR="00920CCE" w:rsidRPr="000F4890" w:rsidRDefault="00920CCE" w:rsidP="00920CCE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</w:p>
    <w:p w14:paraId="2C12A8D7" w14:textId="59C0EE97" w:rsidR="00D9394C" w:rsidRPr="00D9394C" w:rsidRDefault="00D9394C" w:rsidP="00920CCE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4122B0" w14:textId="61FFB400" w:rsidR="00920CCE" w:rsidRDefault="0017592E" w:rsidP="00920CCE">
      <w:pPr>
        <w:rPr>
          <w:sz w:val="28"/>
          <w:szCs w:val="28"/>
        </w:rPr>
      </w:pPr>
      <w:r>
        <w:rPr>
          <w:sz w:val="40"/>
          <w:szCs w:val="40"/>
        </w:rPr>
        <w:t>PURPOSE</w:t>
      </w:r>
      <w:r w:rsidR="00C677E8" w:rsidRPr="00C677E8">
        <w:rPr>
          <w:sz w:val="40"/>
          <w:szCs w:val="40"/>
        </w:rPr>
        <w:t>:</w:t>
      </w:r>
      <w:r>
        <w:rPr>
          <w:sz w:val="40"/>
          <w:szCs w:val="40"/>
        </w:rPr>
        <w:tab/>
      </w:r>
      <w:r w:rsidR="00546A98">
        <w:rPr>
          <w:sz w:val="40"/>
          <w:szCs w:val="40"/>
        </w:rPr>
        <w:t xml:space="preserve">WTA -  </w:t>
      </w:r>
      <w:r w:rsidR="00DC2DAE">
        <w:rPr>
          <w:sz w:val="40"/>
          <w:szCs w:val="40"/>
        </w:rPr>
        <w:t>Fall Town &amp; Village Works</w:t>
      </w:r>
      <w:r w:rsidR="00546A98">
        <w:rPr>
          <w:sz w:val="40"/>
          <w:szCs w:val="40"/>
        </w:rPr>
        <w:t>hop</w:t>
      </w:r>
      <w:r>
        <w:rPr>
          <w:sz w:val="40"/>
          <w:szCs w:val="40"/>
        </w:rPr>
        <w:tab/>
      </w:r>
      <w:r w:rsidR="00D13BB7">
        <w:rPr>
          <w:sz w:val="28"/>
          <w:szCs w:val="28"/>
        </w:rPr>
        <w:t xml:space="preserve"> </w:t>
      </w:r>
    </w:p>
    <w:p w14:paraId="7B8DF590" w14:textId="77777777" w:rsidR="00A31258" w:rsidRPr="00F85947" w:rsidRDefault="00A31258" w:rsidP="00920CCE">
      <w:pPr>
        <w:rPr>
          <w:sz w:val="28"/>
          <w:szCs w:val="28"/>
        </w:rPr>
      </w:pPr>
    </w:p>
    <w:p w14:paraId="32B2FAA6" w14:textId="5699E81A" w:rsidR="005A2BD4" w:rsidRDefault="00D20174" w:rsidP="00AE78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EEE1FC" w14:textId="13751EAF" w:rsidR="005A2BD4" w:rsidRDefault="005A2BD4" w:rsidP="00AE78E8">
      <w:pPr>
        <w:rPr>
          <w:sz w:val="28"/>
          <w:szCs w:val="28"/>
        </w:rPr>
      </w:pPr>
      <w:r>
        <w:rPr>
          <w:sz w:val="28"/>
          <w:szCs w:val="28"/>
        </w:rPr>
        <w:t>There will be no Town of Wausau business conducted by the Town Board</w:t>
      </w:r>
    </w:p>
    <w:p w14:paraId="456FC8B4" w14:textId="77777777" w:rsidR="00AE78E8" w:rsidRDefault="00AE78E8" w:rsidP="00AE78E8">
      <w:pPr>
        <w:rPr>
          <w:sz w:val="28"/>
          <w:szCs w:val="28"/>
        </w:rPr>
      </w:pPr>
    </w:p>
    <w:p w14:paraId="12FA0870" w14:textId="2B6AA005" w:rsidR="005A2BD4" w:rsidRDefault="005A2BD4" w:rsidP="00920CCE">
      <w:pPr>
        <w:rPr>
          <w:sz w:val="28"/>
          <w:szCs w:val="28"/>
        </w:rPr>
      </w:pPr>
      <w:r>
        <w:rPr>
          <w:sz w:val="28"/>
          <w:szCs w:val="28"/>
        </w:rPr>
        <w:t xml:space="preserve">Dated </w:t>
      </w:r>
      <w:r w:rsidR="00D43B67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D43B67">
        <w:rPr>
          <w:sz w:val="28"/>
          <w:szCs w:val="28"/>
        </w:rPr>
        <w:t>9</w:t>
      </w:r>
      <w:r>
        <w:rPr>
          <w:sz w:val="28"/>
          <w:szCs w:val="28"/>
        </w:rPr>
        <w:t>-2021</w:t>
      </w:r>
    </w:p>
    <w:p w14:paraId="5B0C423F" w14:textId="79A7AE70" w:rsidR="00920CCE" w:rsidRPr="00920CCE" w:rsidRDefault="005A2BD4" w:rsidP="00920CCE">
      <w:pPr>
        <w:rPr>
          <w:sz w:val="28"/>
          <w:szCs w:val="28"/>
        </w:rPr>
      </w:pPr>
      <w:r>
        <w:rPr>
          <w:i/>
          <w:iCs/>
          <w:sz w:val="28"/>
          <w:szCs w:val="28"/>
        </w:rPr>
        <w:t>Cynthia L Worden, Town of Wausau Clerk</w:t>
      </w:r>
      <w:r w:rsidR="00920CCE">
        <w:rPr>
          <w:sz w:val="28"/>
          <w:szCs w:val="28"/>
        </w:rPr>
        <w:tab/>
      </w:r>
      <w:r w:rsidR="00920CCE">
        <w:rPr>
          <w:sz w:val="28"/>
          <w:szCs w:val="28"/>
        </w:rPr>
        <w:tab/>
      </w:r>
      <w:r w:rsidR="00920CCE">
        <w:rPr>
          <w:sz w:val="28"/>
          <w:szCs w:val="28"/>
        </w:rPr>
        <w:tab/>
        <w:t xml:space="preserve">    </w:t>
      </w:r>
    </w:p>
    <w:sectPr w:rsidR="00920CCE" w:rsidRPr="0092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CE"/>
    <w:rsid w:val="00046DF0"/>
    <w:rsid w:val="00071324"/>
    <w:rsid w:val="000D0645"/>
    <w:rsid w:val="000F4890"/>
    <w:rsid w:val="00111D42"/>
    <w:rsid w:val="00154190"/>
    <w:rsid w:val="0017592E"/>
    <w:rsid w:val="0018356B"/>
    <w:rsid w:val="001863AC"/>
    <w:rsid w:val="00191866"/>
    <w:rsid w:val="001A5F12"/>
    <w:rsid w:val="001A625B"/>
    <w:rsid w:val="0021721A"/>
    <w:rsid w:val="002300FD"/>
    <w:rsid w:val="0031715C"/>
    <w:rsid w:val="003432B4"/>
    <w:rsid w:val="00351BA5"/>
    <w:rsid w:val="003D0582"/>
    <w:rsid w:val="00414442"/>
    <w:rsid w:val="00423409"/>
    <w:rsid w:val="0049605C"/>
    <w:rsid w:val="004C4C84"/>
    <w:rsid w:val="00501F15"/>
    <w:rsid w:val="00546A98"/>
    <w:rsid w:val="00560E61"/>
    <w:rsid w:val="005A2BD4"/>
    <w:rsid w:val="005E6AC1"/>
    <w:rsid w:val="00633AFE"/>
    <w:rsid w:val="006A4700"/>
    <w:rsid w:val="006F72A5"/>
    <w:rsid w:val="00704663"/>
    <w:rsid w:val="00786EF4"/>
    <w:rsid w:val="008D1F79"/>
    <w:rsid w:val="008F5347"/>
    <w:rsid w:val="008F69C9"/>
    <w:rsid w:val="00920CCE"/>
    <w:rsid w:val="00A31258"/>
    <w:rsid w:val="00AB404F"/>
    <w:rsid w:val="00AE78E8"/>
    <w:rsid w:val="00B014AF"/>
    <w:rsid w:val="00B12859"/>
    <w:rsid w:val="00B91848"/>
    <w:rsid w:val="00C0250A"/>
    <w:rsid w:val="00C677E8"/>
    <w:rsid w:val="00CA5E8B"/>
    <w:rsid w:val="00D13BB7"/>
    <w:rsid w:val="00D20174"/>
    <w:rsid w:val="00D43B67"/>
    <w:rsid w:val="00D60CCB"/>
    <w:rsid w:val="00D66385"/>
    <w:rsid w:val="00D9394C"/>
    <w:rsid w:val="00DC2DAE"/>
    <w:rsid w:val="00E328DF"/>
    <w:rsid w:val="00E633CF"/>
    <w:rsid w:val="00E95B88"/>
    <w:rsid w:val="00EB2FAC"/>
    <w:rsid w:val="00F85947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80C6"/>
  <w15:chartTrackingRefBased/>
  <w15:docId w15:val="{D4835258-BCA6-4ABE-8F0F-ABFA47AE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Worden</dc:creator>
  <cp:keywords/>
  <dc:description/>
  <cp:lastModifiedBy>Cynthia Worden</cp:lastModifiedBy>
  <cp:revision>54</cp:revision>
  <cp:lastPrinted>2021-08-02T22:31:00Z</cp:lastPrinted>
  <dcterms:created xsi:type="dcterms:W3CDTF">2021-07-09T17:09:00Z</dcterms:created>
  <dcterms:modified xsi:type="dcterms:W3CDTF">2021-09-09T14:39:00Z</dcterms:modified>
</cp:coreProperties>
</file>